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1FB619" w14:textId="77777777" w:rsidR="00CC1058" w:rsidRDefault="00D07563" w:rsidP="003B7C1B">
      <w:pPr>
        <w:jc w:val="center"/>
        <w:rPr>
          <w:rFonts w:ascii="Times New Roman" w:hAnsi="Times New Roman" w:cs="Times New Roman"/>
        </w:rPr>
      </w:pPr>
      <w:r>
        <w:rPr>
          <w:rFonts w:ascii="Times New Roman" w:hAnsi="Times New Roman" w:cs="Times New Roman"/>
        </w:rPr>
        <w:t>CANADIAN BROADCASTING CORPORATION</w:t>
      </w:r>
    </w:p>
    <w:p w14:paraId="2099846C" w14:textId="77777777" w:rsidR="00D07563" w:rsidRDefault="00D07563" w:rsidP="00D07563">
      <w:pPr>
        <w:jc w:val="center"/>
        <w:rPr>
          <w:rFonts w:ascii="Times New Roman" w:hAnsi="Times New Roman" w:cs="Times New Roman"/>
        </w:rPr>
      </w:pPr>
    </w:p>
    <w:tbl>
      <w:tblPr>
        <w:tblStyle w:val="TableGrid"/>
        <w:tblW w:w="0" w:type="auto"/>
        <w:tblLook w:val="04A0" w:firstRow="1" w:lastRow="0" w:firstColumn="1" w:lastColumn="0" w:noHBand="0" w:noVBand="1"/>
      </w:tblPr>
      <w:tblGrid>
        <w:gridCol w:w="4428"/>
        <w:gridCol w:w="4428"/>
      </w:tblGrid>
      <w:tr w:rsidR="00D07563" w14:paraId="677A9786" w14:textId="77777777" w:rsidTr="00D07563">
        <w:tc>
          <w:tcPr>
            <w:tcW w:w="4428" w:type="dxa"/>
            <w:tcBorders>
              <w:top w:val="nil"/>
              <w:left w:val="nil"/>
              <w:bottom w:val="nil"/>
              <w:right w:val="nil"/>
            </w:tcBorders>
          </w:tcPr>
          <w:p w14:paraId="3C79F013" w14:textId="77777777" w:rsidR="00D07563" w:rsidRDefault="00D07563" w:rsidP="00D07563">
            <w:pPr>
              <w:rPr>
                <w:rFonts w:ascii="Times New Roman" w:hAnsi="Times New Roman" w:cs="Times New Roman"/>
              </w:rPr>
            </w:pPr>
            <w:r>
              <w:rPr>
                <w:rFonts w:ascii="Times New Roman" w:hAnsi="Times New Roman" w:cs="Times New Roman"/>
              </w:rPr>
              <w:t>IN SEARCH OF OURSELVES</w:t>
            </w:r>
          </w:p>
          <w:p w14:paraId="2CFBDA04" w14:textId="77777777" w:rsidR="00D07563" w:rsidRDefault="00D07563" w:rsidP="00D07563">
            <w:pPr>
              <w:rPr>
                <w:rFonts w:ascii="Times New Roman" w:hAnsi="Times New Roman" w:cs="Times New Roman"/>
              </w:rPr>
            </w:pPr>
          </w:p>
          <w:p w14:paraId="54E783CC" w14:textId="77777777" w:rsidR="00D07563" w:rsidRDefault="00D07563" w:rsidP="00D07563">
            <w:pPr>
              <w:rPr>
                <w:rFonts w:ascii="Times New Roman" w:hAnsi="Times New Roman" w:cs="Times New Roman"/>
              </w:rPr>
            </w:pPr>
            <w:r>
              <w:rPr>
                <w:rFonts w:ascii="Times New Roman" w:hAnsi="Times New Roman" w:cs="Times New Roman"/>
              </w:rPr>
              <w:t>Programme #10</w:t>
            </w:r>
          </w:p>
          <w:p w14:paraId="50B819BA" w14:textId="77777777" w:rsidR="00D07563" w:rsidRDefault="00D07563" w:rsidP="00D07563">
            <w:pPr>
              <w:rPr>
                <w:rFonts w:ascii="Times New Roman" w:hAnsi="Times New Roman" w:cs="Times New Roman"/>
              </w:rPr>
            </w:pPr>
            <w:r>
              <w:rPr>
                <w:rFonts w:ascii="Times New Roman" w:hAnsi="Times New Roman" w:cs="Times New Roman"/>
              </w:rPr>
              <w:t>“The Woman Who Turns Back”</w:t>
            </w:r>
          </w:p>
        </w:tc>
        <w:tc>
          <w:tcPr>
            <w:tcW w:w="4428" w:type="dxa"/>
            <w:tcBorders>
              <w:top w:val="nil"/>
              <w:left w:val="nil"/>
              <w:bottom w:val="nil"/>
              <w:right w:val="nil"/>
            </w:tcBorders>
          </w:tcPr>
          <w:p w14:paraId="41BFCEA2" w14:textId="77777777" w:rsidR="00D07563" w:rsidRDefault="00D07563" w:rsidP="00D07563">
            <w:pPr>
              <w:rPr>
                <w:rFonts w:ascii="Times New Roman" w:hAnsi="Times New Roman" w:cs="Times New Roman"/>
              </w:rPr>
            </w:pPr>
            <w:r>
              <w:rPr>
                <w:rFonts w:ascii="Times New Roman" w:hAnsi="Times New Roman" w:cs="Times New Roman"/>
              </w:rPr>
              <w:t>DOMINION NETWORK.</w:t>
            </w:r>
          </w:p>
          <w:p w14:paraId="7667036D" w14:textId="77777777" w:rsidR="00D07563" w:rsidRDefault="00D07563" w:rsidP="00D07563">
            <w:pPr>
              <w:rPr>
                <w:rFonts w:ascii="Times New Roman" w:hAnsi="Times New Roman" w:cs="Times New Roman"/>
              </w:rPr>
            </w:pPr>
          </w:p>
          <w:p w14:paraId="68FB5FFC" w14:textId="77777777" w:rsidR="00D07563" w:rsidRDefault="00D07563" w:rsidP="00D07563">
            <w:pPr>
              <w:rPr>
                <w:rFonts w:ascii="Times New Roman" w:hAnsi="Times New Roman" w:cs="Times New Roman"/>
              </w:rPr>
            </w:pPr>
            <w:r>
              <w:rPr>
                <w:rFonts w:ascii="Times New Roman" w:hAnsi="Times New Roman" w:cs="Times New Roman"/>
              </w:rPr>
              <w:t>Friday, March 12, 1948</w:t>
            </w:r>
          </w:p>
          <w:p w14:paraId="0E9E3C43" w14:textId="77777777" w:rsidR="00D07563" w:rsidRDefault="00D07563" w:rsidP="00D07563">
            <w:pPr>
              <w:rPr>
                <w:rFonts w:ascii="Times New Roman" w:hAnsi="Times New Roman" w:cs="Times New Roman"/>
              </w:rPr>
            </w:pPr>
            <w:r>
              <w:rPr>
                <w:rFonts w:ascii="Times New Roman" w:hAnsi="Times New Roman" w:cs="Times New Roman"/>
              </w:rPr>
              <w:t>8.00-8.30 p.m. EST.</w:t>
            </w:r>
          </w:p>
        </w:tc>
      </w:tr>
    </w:tbl>
    <w:p w14:paraId="6513F0EE" w14:textId="77777777" w:rsidR="00D07563" w:rsidRDefault="00D07563" w:rsidP="00D07563">
      <w:pPr>
        <w:rPr>
          <w:rFonts w:ascii="Times New Roman" w:hAnsi="Times New Roman" w:cs="Times New Roman"/>
        </w:rPr>
      </w:pPr>
    </w:p>
    <w:p w14:paraId="490EC0F6" w14:textId="77777777" w:rsidR="00D07563" w:rsidRDefault="00D07563" w:rsidP="00D07563">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6"/>
        <w:gridCol w:w="7330"/>
      </w:tblGrid>
      <w:tr w:rsidR="00D07563" w14:paraId="252ADB60" w14:textId="77777777" w:rsidTr="00FE72B2">
        <w:tc>
          <w:tcPr>
            <w:tcW w:w="1526" w:type="dxa"/>
          </w:tcPr>
          <w:p w14:paraId="560D89CA" w14:textId="77777777" w:rsidR="00D07563" w:rsidRDefault="00D07563"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606BDDDA" w14:textId="77777777" w:rsidR="00D07563" w:rsidRDefault="00D07563" w:rsidP="003B7C1B">
            <w:pPr>
              <w:spacing w:line="480" w:lineRule="auto"/>
              <w:rPr>
                <w:rFonts w:ascii="Times New Roman" w:hAnsi="Times New Roman" w:cs="Times New Roman"/>
              </w:rPr>
            </w:pPr>
            <w:r>
              <w:rPr>
                <w:rFonts w:ascii="Times New Roman" w:hAnsi="Times New Roman" w:cs="Times New Roman"/>
              </w:rPr>
              <w:t>THEME…OPENING BARS</w:t>
            </w:r>
          </w:p>
        </w:tc>
      </w:tr>
      <w:tr w:rsidR="00D07563" w14:paraId="09750DF2" w14:textId="77777777" w:rsidTr="00FE72B2">
        <w:tc>
          <w:tcPr>
            <w:tcW w:w="1526" w:type="dxa"/>
          </w:tcPr>
          <w:p w14:paraId="782EA9EB" w14:textId="3BCB3420" w:rsidR="00D07563" w:rsidRDefault="00D07563" w:rsidP="003B7C1B">
            <w:pPr>
              <w:spacing w:line="480" w:lineRule="auto"/>
              <w:rPr>
                <w:rFonts w:ascii="Times New Roman" w:hAnsi="Times New Roman" w:cs="Times New Roman"/>
              </w:rPr>
            </w:pPr>
            <w:r>
              <w:rPr>
                <w:rFonts w:ascii="Times New Roman" w:hAnsi="Times New Roman" w:cs="Times New Roman"/>
              </w:rPr>
              <w:t>ANN</w:t>
            </w:r>
            <w:r w:rsidR="003B7C1B">
              <w:rPr>
                <w:rFonts w:ascii="Times New Roman" w:hAnsi="Times New Roman" w:cs="Times New Roman"/>
              </w:rPr>
              <w:t>CR:</w:t>
            </w:r>
          </w:p>
        </w:tc>
        <w:tc>
          <w:tcPr>
            <w:tcW w:w="7330" w:type="dxa"/>
          </w:tcPr>
          <w:p w14:paraId="3139977B" w14:textId="7D9B912E" w:rsidR="00D07563" w:rsidRDefault="003B7C1B" w:rsidP="003B7C1B">
            <w:pPr>
              <w:spacing w:line="480" w:lineRule="auto"/>
              <w:rPr>
                <w:rFonts w:ascii="Times New Roman" w:hAnsi="Times New Roman" w:cs="Times New Roman"/>
              </w:rPr>
            </w:pPr>
            <w:r>
              <w:rPr>
                <w:rFonts w:ascii="Times New Roman" w:hAnsi="Times New Roman" w:cs="Times New Roman"/>
              </w:rPr>
              <w:t>IN SEARCH OF OURSELVES!</w:t>
            </w:r>
          </w:p>
        </w:tc>
      </w:tr>
      <w:tr w:rsidR="00D07563" w14:paraId="62CF62D2" w14:textId="77777777" w:rsidTr="00FE72B2">
        <w:tc>
          <w:tcPr>
            <w:tcW w:w="1526" w:type="dxa"/>
          </w:tcPr>
          <w:p w14:paraId="6AA4C298" w14:textId="541D7E95" w:rsidR="00D07563" w:rsidRDefault="003B7C1B"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4DCA3E93" w14:textId="51643BEB" w:rsidR="00D07563" w:rsidRDefault="003B7C1B" w:rsidP="003B7C1B">
            <w:pPr>
              <w:spacing w:line="480" w:lineRule="auto"/>
              <w:rPr>
                <w:rFonts w:ascii="Times New Roman" w:hAnsi="Times New Roman" w:cs="Times New Roman"/>
              </w:rPr>
            </w:pPr>
            <w:r>
              <w:rPr>
                <w:rFonts w:ascii="Times New Roman" w:hAnsi="Times New Roman" w:cs="Times New Roman"/>
              </w:rPr>
              <w:t>THEME…ESTABLISH…FADE FOR:</w:t>
            </w:r>
          </w:p>
        </w:tc>
      </w:tr>
      <w:tr w:rsidR="00D07563" w14:paraId="0A6633DA" w14:textId="77777777" w:rsidTr="00FE72B2">
        <w:tc>
          <w:tcPr>
            <w:tcW w:w="1526" w:type="dxa"/>
          </w:tcPr>
          <w:p w14:paraId="490EEED3" w14:textId="0D5B8C34" w:rsidR="00D07563" w:rsidRDefault="003B7C1B" w:rsidP="003B7C1B">
            <w:pPr>
              <w:spacing w:line="480" w:lineRule="auto"/>
              <w:rPr>
                <w:rFonts w:ascii="Times New Roman" w:hAnsi="Times New Roman" w:cs="Times New Roman"/>
              </w:rPr>
            </w:pPr>
            <w:r>
              <w:rPr>
                <w:rFonts w:ascii="Times New Roman" w:hAnsi="Times New Roman" w:cs="Times New Roman"/>
              </w:rPr>
              <w:t>ANNCR:</w:t>
            </w:r>
          </w:p>
        </w:tc>
        <w:tc>
          <w:tcPr>
            <w:tcW w:w="7330" w:type="dxa"/>
          </w:tcPr>
          <w:p w14:paraId="0C1E549A" w14:textId="77777777" w:rsidR="00D07563" w:rsidRDefault="003B7C1B" w:rsidP="003B7C1B">
            <w:pPr>
              <w:spacing w:line="480" w:lineRule="auto"/>
              <w:rPr>
                <w:rFonts w:ascii="Times New Roman" w:hAnsi="Times New Roman" w:cs="Times New Roman"/>
              </w:rPr>
            </w:pPr>
            <w:r>
              <w:rPr>
                <w:rFonts w:ascii="Times New Roman" w:hAnsi="Times New Roman" w:cs="Times New Roman"/>
              </w:rPr>
              <w:t>This is a series of programmes on human relations based on actual case histories, and presented in dramatized form by the CANADIAN BROADCASTING CORPORATION in co-operation with the National Committee for Mental Hygiene of Canada, with commentary by the psychiatrist, Dr. J.D.M. GRIFFIN.</w:t>
            </w:r>
          </w:p>
          <w:p w14:paraId="6666FE87" w14:textId="77777777" w:rsidR="003B7C1B" w:rsidRDefault="003B7C1B" w:rsidP="003B7C1B">
            <w:pPr>
              <w:spacing w:line="480" w:lineRule="auto"/>
              <w:rPr>
                <w:rFonts w:ascii="Times New Roman" w:hAnsi="Times New Roman" w:cs="Times New Roman"/>
              </w:rPr>
            </w:pPr>
            <w:r>
              <w:rPr>
                <w:rFonts w:ascii="Times New Roman" w:hAnsi="Times New Roman" w:cs="Times New Roman"/>
              </w:rPr>
              <w:t xml:space="preserve">     The series is prepared under the direction of MA</w:t>
            </w:r>
            <w:r w:rsidR="00E307D7">
              <w:rPr>
                <w:rFonts w:ascii="Times New Roman" w:hAnsi="Times New Roman" w:cs="Times New Roman"/>
              </w:rPr>
              <w:t>RJORIE McENANEY, with scripts by LEN PETERSON.</w:t>
            </w:r>
          </w:p>
          <w:p w14:paraId="5CECFB01" w14:textId="541DC449" w:rsidR="00E307D7" w:rsidRDefault="00E307D7" w:rsidP="00E307D7">
            <w:pPr>
              <w:spacing w:line="480" w:lineRule="auto"/>
              <w:jc w:val="center"/>
              <w:rPr>
                <w:rFonts w:ascii="Times New Roman" w:hAnsi="Times New Roman" w:cs="Times New Roman"/>
              </w:rPr>
            </w:pPr>
            <w:r>
              <w:rPr>
                <w:rFonts w:ascii="Times New Roman" w:hAnsi="Times New Roman" w:cs="Times New Roman"/>
              </w:rPr>
              <w:t>PRODUCTION:   ESSE W. LJUNGH.</w:t>
            </w:r>
          </w:p>
        </w:tc>
      </w:tr>
      <w:tr w:rsidR="00D07563" w14:paraId="03643431" w14:textId="77777777" w:rsidTr="00FE72B2">
        <w:tc>
          <w:tcPr>
            <w:tcW w:w="1526" w:type="dxa"/>
          </w:tcPr>
          <w:p w14:paraId="0DDFE78C" w14:textId="15001165" w:rsidR="00D07563" w:rsidRDefault="00E307D7"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61C2A5EC" w14:textId="3EA8003F" w:rsidR="00D07563" w:rsidRDefault="00E307D7" w:rsidP="003B7C1B">
            <w:pPr>
              <w:spacing w:line="480" w:lineRule="auto"/>
              <w:rPr>
                <w:rFonts w:ascii="Times New Roman" w:hAnsi="Times New Roman" w:cs="Times New Roman"/>
              </w:rPr>
            </w:pPr>
            <w:r>
              <w:rPr>
                <w:rFonts w:ascii="Times New Roman" w:hAnsi="Times New Roman" w:cs="Times New Roman"/>
              </w:rPr>
              <w:t>UP TO END OF THEME</w:t>
            </w:r>
          </w:p>
        </w:tc>
      </w:tr>
      <w:tr w:rsidR="00D07563" w14:paraId="7B326DE6" w14:textId="77777777" w:rsidTr="00FE72B2">
        <w:tc>
          <w:tcPr>
            <w:tcW w:w="1526" w:type="dxa"/>
          </w:tcPr>
          <w:p w14:paraId="3632ED08" w14:textId="4E1E3F56" w:rsidR="00D07563" w:rsidRDefault="00E307D7" w:rsidP="003B7C1B">
            <w:pPr>
              <w:spacing w:line="480" w:lineRule="auto"/>
              <w:rPr>
                <w:rFonts w:ascii="Times New Roman" w:hAnsi="Times New Roman" w:cs="Times New Roman"/>
              </w:rPr>
            </w:pPr>
            <w:r>
              <w:rPr>
                <w:rFonts w:ascii="Times New Roman" w:hAnsi="Times New Roman" w:cs="Times New Roman"/>
              </w:rPr>
              <w:t>ANNCR:</w:t>
            </w:r>
          </w:p>
        </w:tc>
        <w:tc>
          <w:tcPr>
            <w:tcW w:w="7330" w:type="dxa"/>
          </w:tcPr>
          <w:p w14:paraId="5ABC0C58" w14:textId="640FD9A6" w:rsidR="00D07563" w:rsidRDefault="00E307D7" w:rsidP="00E307D7">
            <w:pPr>
              <w:spacing w:line="480" w:lineRule="auto"/>
              <w:rPr>
                <w:rFonts w:ascii="Times New Roman" w:hAnsi="Times New Roman" w:cs="Times New Roman"/>
              </w:rPr>
            </w:pPr>
            <w:r>
              <w:rPr>
                <w:rFonts w:ascii="Times New Roman" w:hAnsi="Times New Roman" w:cs="Times New Roman"/>
              </w:rPr>
              <w:t>Today’s broadcast deals with… “The Woman Who Turns Back”</w:t>
            </w:r>
          </w:p>
        </w:tc>
      </w:tr>
      <w:tr w:rsidR="00D07563" w14:paraId="1F878649" w14:textId="77777777" w:rsidTr="00FE72B2">
        <w:tc>
          <w:tcPr>
            <w:tcW w:w="1526" w:type="dxa"/>
          </w:tcPr>
          <w:p w14:paraId="58AEF9E7" w14:textId="4F1D9FDB" w:rsidR="00D07563" w:rsidRDefault="00E307D7"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4BB5FBBE" w14:textId="7D2A196B" w:rsidR="00D07563" w:rsidRDefault="00E307D7" w:rsidP="003B7C1B">
            <w:pPr>
              <w:spacing w:line="480" w:lineRule="auto"/>
              <w:rPr>
                <w:rFonts w:ascii="Times New Roman" w:hAnsi="Times New Roman" w:cs="Times New Roman"/>
              </w:rPr>
            </w:pPr>
            <w:r>
              <w:rPr>
                <w:rFonts w:ascii="Times New Roman" w:hAnsi="Times New Roman" w:cs="Times New Roman"/>
              </w:rPr>
              <w:t>ROMANTIC…ESTABLISH…DOWN INTO B.G…SUSPEND AT (V)…RESUME AT (W)…SUSPEND AT (X)…RESUME AT (Y)…SUSPEND AT (Z)</w:t>
            </w:r>
          </w:p>
        </w:tc>
      </w:tr>
      <w:tr w:rsidR="00D07563" w14:paraId="7904E8E0" w14:textId="77777777" w:rsidTr="00FE72B2">
        <w:tc>
          <w:tcPr>
            <w:tcW w:w="1526" w:type="dxa"/>
          </w:tcPr>
          <w:p w14:paraId="2D376554" w14:textId="531E0E43" w:rsidR="00D07563" w:rsidRDefault="00E307D7"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13713F1" w14:textId="029E585B" w:rsidR="00D07563" w:rsidRDefault="00E307D7" w:rsidP="003B7C1B">
            <w:pPr>
              <w:spacing w:line="480" w:lineRule="auto"/>
              <w:rPr>
                <w:rFonts w:ascii="Times New Roman" w:hAnsi="Times New Roman" w:cs="Times New Roman"/>
              </w:rPr>
            </w:pPr>
            <w:r>
              <w:rPr>
                <w:rFonts w:ascii="Times New Roman" w:hAnsi="Times New Roman" w:cs="Times New Roman"/>
              </w:rPr>
              <w:t xml:space="preserve">I asked Ruby to share an apartment with me a couple of years ago because she didn’t have any friends. Things went along nicely for awhile. We got along very well together, and then she met Lee, and oh, she was </w:t>
            </w:r>
            <w:r>
              <w:rPr>
                <w:rFonts w:ascii="Times New Roman" w:hAnsi="Times New Roman" w:cs="Times New Roman"/>
              </w:rPr>
              <w:lastRenderedPageBreak/>
              <w:t>different. She couldn’t talk anything but Lee. He was the first boyfriend– I suspected</w:t>
            </w:r>
            <w:r>
              <w:rPr>
                <w:rFonts w:ascii="Times New Roman" w:hAnsi="Times New Roman" w:cs="Times New Roman"/>
              </w:rPr>
              <w:softHyphen/>
              <w:t>– she’d ever had. (V)</w:t>
            </w:r>
          </w:p>
        </w:tc>
      </w:tr>
      <w:tr w:rsidR="00D07563" w14:paraId="4B314FAE" w14:textId="77777777" w:rsidTr="00FE72B2">
        <w:tc>
          <w:tcPr>
            <w:tcW w:w="1526" w:type="dxa"/>
          </w:tcPr>
          <w:p w14:paraId="4C66E1E5" w14:textId="0FB050B6" w:rsidR="00D07563" w:rsidRDefault="00E307D7" w:rsidP="003B7C1B">
            <w:pPr>
              <w:spacing w:line="480" w:lineRule="auto"/>
              <w:rPr>
                <w:rFonts w:ascii="Times New Roman" w:hAnsi="Times New Roman" w:cs="Times New Roman"/>
              </w:rPr>
            </w:pPr>
            <w:r>
              <w:rPr>
                <w:rFonts w:ascii="Times New Roman" w:hAnsi="Times New Roman" w:cs="Times New Roman"/>
              </w:rPr>
              <w:lastRenderedPageBreak/>
              <w:t>RUBY:</w:t>
            </w:r>
          </w:p>
        </w:tc>
        <w:tc>
          <w:tcPr>
            <w:tcW w:w="7330" w:type="dxa"/>
          </w:tcPr>
          <w:p w14:paraId="21F4E63C" w14:textId="1DBF7244" w:rsidR="00D07563" w:rsidRDefault="00E307D7" w:rsidP="003B7C1B">
            <w:pPr>
              <w:spacing w:line="480" w:lineRule="auto"/>
              <w:rPr>
                <w:rFonts w:ascii="Times New Roman" w:hAnsi="Times New Roman" w:cs="Times New Roman"/>
              </w:rPr>
            </w:pPr>
            <w:r>
              <w:rPr>
                <w:rFonts w:ascii="Times New Roman" w:hAnsi="Times New Roman" w:cs="Times New Roman"/>
              </w:rPr>
              <w:t>He reminds me of George Coffey I went around with down in New Brunswick. Talks the same, same kind of grin. Funny– he’s got some of Don Porter in him too</w:t>
            </w:r>
            <w:r>
              <w:rPr>
                <w:rFonts w:ascii="Times New Roman" w:hAnsi="Times New Roman" w:cs="Times New Roman"/>
              </w:rPr>
              <w:softHyphen/>
              <w:t xml:space="preserve"> you never met him Frances, did you?</w:t>
            </w:r>
          </w:p>
        </w:tc>
      </w:tr>
      <w:tr w:rsidR="00D07563" w14:paraId="088CC460" w14:textId="77777777" w:rsidTr="00FE72B2">
        <w:tc>
          <w:tcPr>
            <w:tcW w:w="1526" w:type="dxa"/>
          </w:tcPr>
          <w:p w14:paraId="3DCAB5C8" w14:textId="548F5E96" w:rsidR="00D07563" w:rsidRDefault="00E307D7"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4AC7EE4" w14:textId="2E3AB757" w:rsidR="00D07563" w:rsidRDefault="00E307D7" w:rsidP="003B7C1B">
            <w:pPr>
              <w:spacing w:line="480" w:lineRule="auto"/>
              <w:rPr>
                <w:rFonts w:ascii="Times New Roman" w:hAnsi="Times New Roman" w:cs="Times New Roman"/>
              </w:rPr>
            </w:pPr>
            <w:r>
              <w:rPr>
                <w:rFonts w:ascii="Times New Roman" w:hAnsi="Times New Roman" w:cs="Times New Roman"/>
              </w:rPr>
              <w:t xml:space="preserve">(W) </w:t>
            </w:r>
            <w:r w:rsidR="009F5C3F">
              <w:rPr>
                <w:rFonts w:ascii="Times New Roman" w:hAnsi="Times New Roman" w:cs="Times New Roman"/>
              </w:rPr>
              <w:t>I let her go on about her long list of boyfriends… if that was the kind of impression she wanted to make. (X)</w:t>
            </w:r>
          </w:p>
        </w:tc>
      </w:tr>
      <w:tr w:rsidR="00D07563" w14:paraId="792977E8" w14:textId="77777777" w:rsidTr="00FE72B2">
        <w:tc>
          <w:tcPr>
            <w:tcW w:w="1526" w:type="dxa"/>
          </w:tcPr>
          <w:p w14:paraId="1B565EA9" w14:textId="1D985528" w:rsidR="00D07563" w:rsidRDefault="009F5C3F"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5B7A2D52" w14:textId="729E2FA9" w:rsidR="00D07563" w:rsidRDefault="009F5C3F" w:rsidP="003B7C1B">
            <w:pPr>
              <w:spacing w:line="480" w:lineRule="auto"/>
              <w:rPr>
                <w:rFonts w:ascii="Times New Roman" w:hAnsi="Times New Roman" w:cs="Times New Roman"/>
              </w:rPr>
            </w:pPr>
            <w:r>
              <w:rPr>
                <w:rFonts w:ascii="Times New Roman" w:hAnsi="Times New Roman" w:cs="Times New Roman"/>
              </w:rPr>
              <w:t>Lee’s very intelligent. Don’t you think, Frances?</w:t>
            </w:r>
          </w:p>
        </w:tc>
      </w:tr>
      <w:tr w:rsidR="00D07563" w14:paraId="124895D8" w14:textId="77777777" w:rsidTr="00FE72B2">
        <w:tc>
          <w:tcPr>
            <w:tcW w:w="1526" w:type="dxa"/>
          </w:tcPr>
          <w:p w14:paraId="46E9E64F" w14:textId="39974E19" w:rsidR="00D07563" w:rsidRDefault="009F5C3F"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6353540" w14:textId="01A8CDC3" w:rsidR="00D07563" w:rsidRDefault="009F5C3F" w:rsidP="003B7C1B">
            <w:pPr>
              <w:spacing w:line="480" w:lineRule="auto"/>
              <w:rPr>
                <w:rFonts w:ascii="Times New Roman" w:hAnsi="Times New Roman" w:cs="Times New Roman"/>
              </w:rPr>
            </w:pPr>
            <w:r>
              <w:rPr>
                <w:rFonts w:ascii="Times New Roman" w:hAnsi="Times New Roman" w:cs="Times New Roman"/>
              </w:rPr>
              <w:t>(Y) I nodded. I nodded to everything she said about him. It was good she had somebody at last. He came over or took her out nearly every night for awhile. (Z)</w:t>
            </w:r>
          </w:p>
        </w:tc>
      </w:tr>
      <w:tr w:rsidR="00D07563" w14:paraId="7E4D919A" w14:textId="77777777" w:rsidTr="00FE72B2">
        <w:tc>
          <w:tcPr>
            <w:tcW w:w="1526" w:type="dxa"/>
          </w:tcPr>
          <w:p w14:paraId="05A93EC9" w14:textId="43EA526F" w:rsidR="00D07563" w:rsidRDefault="009F5C3F"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8DA6B27" w14:textId="0F6946B1" w:rsidR="00D07563" w:rsidRDefault="009F5C3F" w:rsidP="003B7C1B">
            <w:pPr>
              <w:spacing w:line="480" w:lineRule="auto"/>
              <w:rPr>
                <w:rFonts w:ascii="Times New Roman" w:hAnsi="Times New Roman" w:cs="Times New Roman"/>
              </w:rPr>
            </w:pPr>
            <w:r>
              <w:rPr>
                <w:rFonts w:ascii="Times New Roman" w:hAnsi="Times New Roman" w:cs="Times New Roman"/>
              </w:rPr>
              <w:t>Frances, how do I look?</w:t>
            </w:r>
          </w:p>
        </w:tc>
      </w:tr>
      <w:tr w:rsidR="00D07563" w14:paraId="1E08E202" w14:textId="77777777" w:rsidTr="00FE72B2">
        <w:tc>
          <w:tcPr>
            <w:tcW w:w="1526" w:type="dxa"/>
          </w:tcPr>
          <w:p w14:paraId="00D7CA5E" w14:textId="54C9B57D" w:rsidR="00D07563" w:rsidRDefault="009F5C3F"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717B30B7" w14:textId="5944574C" w:rsidR="00D07563" w:rsidRDefault="009F5C3F" w:rsidP="003B7C1B">
            <w:pPr>
              <w:spacing w:line="480" w:lineRule="auto"/>
              <w:rPr>
                <w:rFonts w:ascii="Times New Roman" w:hAnsi="Times New Roman" w:cs="Times New Roman"/>
              </w:rPr>
            </w:pPr>
            <w:r>
              <w:rPr>
                <w:rFonts w:ascii="Times New Roman" w:hAnsi="Times New Roman" w:cs="Times New Roman"/>
              </w:rPr>
              <w:t>Oh, your new suit. You look wonderful.</w:t>
            </w:r>
          </w:p>
        </w:tc>
      </w:tr>
      <w:tr w:rsidR="00D07563" w14:paraId="31853494" w14:textId="77777777" w:rsidTr="00FE72B2">
        <w:tc>
          <w:tcPr>
            <w:tcW w:w="1526" w:type="dxa"/>
          </w:tcPr>
          <w:p w14:paraId="55D3199A" w14:textId="2DD5E51D" w:rsidR="00D07563" w:rsidRDefault="009F5C3F"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E8A0F99" w14:textId="01C34F99" w:rsidR="00D07563" w:rsidRDefault="009F5C3F" w:rsidP="003B7C1B">
            <w:pPr>
              <w:spacing w:line="480" w:lineRule="auto"/>
              <w:rPr>
                <w:rFonts w:ascii="Times New Roman" w:hAnsi="Times New Roman" w:cs="Times New Roman"/>
              </w:rPr>
            </w:pPr>
            <w:r>
              <w:rPr>
                <w:rFonts w:ascii="Times New Roman" w:hAnsi="Times New Roman" w:cs="Times New Roman"/>
              </w:rPr>
              <w:t>My seams straight?</w:t>
            </w:r>
          </w:p>
        </w:tc>
      </w:tr>
      <w:tr w:rsidR="00D07563" w14:paraId="192F4FE5" w14:textId="77777777" w:rsidTr="00FE72B2">
        <w:tc>
          <w:tcPr>
            <w:tcW w:w="1526" w:type="dxa"/>
          </w:tcPr>
          <w:p w14:paraId="5E3EDCFE" w14:textId="7C757202" w:rsidR="00D07563" w:rsidRDefault="009F5C3F"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CB0E433" w14:textId="40A3C22B" w:rsidR="00D07563" w:rsidRDefault="009F5C3F" w:rsidP="003B7C1B">
            <w:pPr>
              <w:spacing w:line="480" w:lineRule="auto"/>
              <w:rPr>
                <w:rFonts w:ascii="Times New Roman" w:hAnsi="Times New Roman" w:cs="Times New Roman"/>
              </w:rPr>
            </w:pPr>
            <w:r>
              <w:rPr>
                <w:rFonts w:ascii="Times New Roman" w:hAnsi="Times New Roman" w:cs="Times New Roman"/>
              </w:rPr>
              <w:t>Yes.</w:t>
            </w:r>
          </w:p>
        </w:tc>
      </w:tr>
      <w:tr w:rsidR="00D07563" w14:paraId="2B16F0BF" w14:textId="77777777" w:rsidTr="00FE72B2">
        <w:tc>
          <w:tcPr>
            <w:tcW w:w="1526" w:type="dxa"/>
          </w:tcPr>
          <w:p w14:paraId="4718D617" w14:textId="655CC6CF" w:rsidR="00D07563" w:rsidRDefault="009F5C3F"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ED9F84A" w14:textId="3343CF36" w:rsidR="00D07563" w:rsidRDefault="009F5C3F" w:rsidP="003B7C1B">
            <w:pPr>
              <w:spacing w:line="480" w:lineRule="auto"/>
              <w:rPr>
                <w:rFonts w:ascii="Times New Roman" w:hAnsi="Times New Roman" w:cs="Times New Roman"/>
              </w:rPr>
            </w:pPr>
            <w:r>
              <w:rPr>
                <w:rFonts w:ascii="Times New Roman" w:hAnsi="Times New Roman" w:cs="Times New Roman"/>
              </w:rPr>
              <w:t>Shall I wear this scarf with this?</w:t>
            </w:r>
          </w:p>
        </w:tc>
      </w:tr>
      <w:tr w:rsidR="00D07563" w14:paraId="6987AE53" w14:textId="77777777" w:rsidTr="00FE72B2">
        <w:tc>
          <w:tcPr>
            <w:tcW w:w="1526" w:type="dxa"/>
          </w:tcPr>
          <w:p w14:paraId="2A1E9C44" w14:textId="4B71268E" w:rsidR="00D07563" w:rsidRDefault="009F5C3F"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735D9E1D" w14:textId="409CB509" w:rsidR="00D07563" w:rsidRDefault="009F5C3F" w:rsidP="003B7C1B">
            <w:pPr>
              <w:spacing w:line="480" w:lineRule="auto"/>
              <w:rPr>
                <w:rFonts w:ascii="Times New Roman" w:hAnsi="Times New Roman" w:cs="Times New Roman"/>
              </w:rPr>
            </w:pPr>
            <w:r>
              <w:rPr>
                <w:rFonts w:ascii="Times New Roman" w:hAnsi="Times New Roman" w:cs="Times New Roman"/>
              </w:rPr>
              <w:t>UP IN ROMANTIC EXCITEMENT…THEN A WAN FALLING APART…SUSPENDED AT (T) …RESUME AT (U)…SUSPENDED AT (V) RESUME AT (W)…SUSPEND AT (X)…RESUME AT (Y)…OUT AT (Z)</w:t>
            </w:r>
          </w:p>
        </w:tc>
      </w:tr>
      <w:tr w:rsidR="00D07563" w14:paraId="325600E3" w14:textId="77777777" w:rsidTr="00FE72B2">
        <w:tc>
          <w:tcPr>
            <w:tcW w:w="1526" w:type="dxa"/>
          </w:tcPr>
          <w:p w14:paraId="1537A6A8" w14:textId="56D9E067" w:rsidR="00D07563" w:rsidRDefault="009F5C3F"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3014237" w14:textId="54B7D3D9" w:rsidR="00D07563" w:rsidRDefault="00D11BC4" w:rsidP="003B7C1B">
            <w:pPr>
              <w:spacing w:line="480" w:lineRule="auto"/>
              <w:rPr>
                <w:rFonts w:ascii="Times New Roman" w:hAnsi="Times New Roman" w:cs="Times New Roman"/>
              </w:rPr>
            </w:pPr>
            <w:r>
              <w:rPr>
                <w:rFonts w:ascii="Times New Roman" w:hAnsi="Times New Roman" w:cs="Times New Roman"/>
              </w:rPr>
              <w:t>The peak in her whole life, I’m afraid. A few months of romancing and then Lee didn’t come a few times when he was supposed to. He was very apologetic about it… (T)</w:t>
            </w:r>
          </w:p>
        </w:tc>
      </w:tr>
      <w:tr w:rsidR="00D07563" w14:paraId="2E7ED6E1" w14:textId="77777777" w:rsidTr="00FE72B2">
        <w:tc>
          <w:tcPr>
            <w:tcW w:w="1526" w:type="dxa"/>
          </w:tcPr>
          <w:p w14:paraId="286CD431" w14:textId="2B4701DA" w:rsidR="00D07563" w:rsidRDefault="00D11BC4"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72151977" w14:textId="60C168A3" w:rsidR="00D07563" w:rsidRDefault="00D11BC4" w:rsidP="003B7C1B">
            <w:pPr>
              <w:spacing w:line="480" w:lineRule="auto"/>
              <w:rPr>
                <w:rFonts w:ascii="Times New Roman" w:hAnsi="Times New Roman" w:cs="Times New Roman"/>
              </w:rPr>
            </w:pPr>
            <w:r>
              <w:rPr>
                <w:rFonts w:ascii="Times New Roman" w:hAnsi="Times New Roman" w:cs="Times New Roman"/>
              </w:rPr>
              <w:t>Lee was tied up at a meeting, that was why, and he couldn’t</w:t>
            </w:r>
            <w:r w:rsidR="00CE1797">
              <w:rPr>
                <w:rFonts w:ascii="Times New Roman" w:hAnsi="Times New Roman" w:cs="Times New Roman"/>
              </w:rPr>
              <w:t xml:space="preserve"> get to a phone. He’s going to come tonight to pick me up and we’re going to a show.</w:t>
            </w:r>
          </w:p>
        </w:tc>
      </w:tr>
      <w:tr w:rsidR="00D07563" w14:paraId="530A96A0" w14:textId="77777777" w:rsidTr="00FE72B2">
        <w:tc>
          <w:tcPr>
            <w:tcW w:w="1526" w:type="dxa"/>
          </w:tcPr>
          <w:p w14:paraId="530637E6" w14:textId="76D81844" w:rsidR="00D07563" w:rsidRDefault="00CE1797"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09B5B4E" w14:textId="6442D3BE" w:rsidR="00D07563" w:rsidRDefault="00CE1797" w:rsidP="003B7C1B">
            <w:pPr>
              <w:spacing w:line="480" w:lineRule="auto"/>
              <w:rPr>
                <w:rFonts w:ascii="Times New Roman" w:hAnsi="Times New Roman" w:cs="Times New Roman"/>
              </w:rPr>
            </w:pPr>
            <w:r>
              <w:rPr>
                <w:rFonts w:ascii="Times New Roman" w:hAnsi="Times New Roman" w:cs="Times New Roman"/>
              </w:rPr>
              <w:t>(U) Then he didn’t see her for nearly a week at a time. Then he had some outside travelling to do, but he didn’t call when he was supposed to be back. (V)</w:t>
            </w:r>
          </w:p>
        </w:tc>
      </w:tr>
      <w:tr w:rsidR="00D07563" w14:paraId="2901BA96" w14:textId="77777777" w:rsidTr="00FE72B2">
        <w:tc>
          <w:tcPr>
            <w:tcW w:w="1526" w:type="dxa"/>
          </w:tcPr>
          <w:p w14:paraId="5841696A" w14:textId="72C20972" w:rsidR="00D07563" w:rsidRDefault="00CE1797"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075F9EC" w14:textId="079C4581" w:rsidR="00D07563" w:rsidRDefault="00CE1797" w:rsidP="003B7C1B">
            <w:pPr>
              <w:spacing w:line="480" w:lineRule="auto"/>
              <w:rPr>
                <w:rFonts w:ascii="Times New Roman" w:hAnsi="Times New Roman" w:cs="Times New Roman"/>
              </w:rPr>
            </w:pPr>
            <w:r>
              <w:rPr>
                <w:rFonts w:ascii="Times New Roman" w:hAnsi="Times New Roman" w:cs="Times New Roman"/>
              </w:rPr>
              <w:t>I guess he had to stay over. He didn’t say for sure he’d be back this weekend.</w:t>
            </w:r>
          </w:p>
        </w:tc>
      </w:tr>
      <w:tr w:rsidR="00D07563" w14:paraId="7BF00863" w14:textId="77777777" w:rsidTr="00FE72B2">
        <w:tc>
          <w:tcPr>
            <w:tcW w:w="1526" w:type="dxa"/>
          </w:tcPr>
          <w:p w14:paraId="425FDCE4" w14:textId="11231931" w:rsidR="00D07563" w:rsidRDefault="00CE1797"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72A9ECD8" w14:textId="40D1887A" w:rsidR="00D07563" w:rsidRDefault="00CE1797" w:rsidP="003B7C1B">
            <w:pPr>
              <w:spacing w:line="480" w:lineRule="auto"/>
              <w:rPr>
                <w:rFonts w:ascii="Times New Roman" w:hAnsi="Times New Roman" w:cs="Times New Roman"/>
              </w:rPr>
            </w:pPr>
            <w:r>
              <w:rPr>
                <w:rFonts w:ascii="Times New Roman" w:hAnsi="Times New Roman" w:cs="Times New Roman"/>
              </w:rPr>
              <w:t>(W) Oh, he took Ruby out a few times after that, and then it stopped. She still went on talking…(X)</w:t>
            </w:r>
          </w:p>
        </w:tc>
      </w:tr>
      <w:tr w:rsidR="00D07563" w14:paraId="2C04F93F" w14:textId="77777777" w:rsidTr="00FE72B2">
        <w:tc>
          <w:tcPr>
            <w:tcW w:w="1526" w:type="dxa"/>
          </w:tcPr>
          <w:p w14:paraId="427EA9C9" w14:textId="416D8537" w:rsidR="00D07563" w:rsidRDefault="00CE1797"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0446C8C" w14:textId="046CA062" w:rsidR="00D07563" w:rsidRDefault="00CE1797" w:rsidP="003B7C1B">
            <w:pPr>
              <w:spacing w:line="480" w:lineRule="auto"/>
              <w:rPr>
                <w:rFonts w:ascii="Times New Roman" w:hAnsi="Times New Roman" w:cs="Times New Roman"/>
              </w:rPr>
            </w:pPr>
            <w:r>
              <w:rPr>
                <w:rFonts w:ascii="Times New Roman" w:hAnsi="Times New Roman" w:cs="Times New Roman"/>
              </w:rPr>
              <w:t>He’s off on a trip west, doesn’t know when he’ll be back. He wanted me to write him, but he doesn’t know where he’ll be half the time. He should be back any day now though. He sent me a card from Brandon. Oh, I didn’t tell you, did I?</w:t>
            </w:r>
          </w:p>
        </w:tc>
      </w:tr>
      <w:tr w:rsidR="00D07563" w14:paraId="468D57A1" w14:textId="77777777" w:rsidTr="00FE72B2">
        <w:tc>
          <w:tcPr>
            <w:tcW w:w="1526" w:type="dxa"/>
          </w:tcPr>
          <w:p w14:paraId="55DABD2D" w14:textId="5651713E" w:rsidR="00D07563" w:rsidRDefault="00CE1797"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39858A4" w14:textId="507718F2" w:rsidR="00D07563" w:rsidRDefault="00CE1797" w:rsidP="003B7C1B">
            <w:pPr>
              <w:spacing w:line="480" w:lineRule="auto"/>
              <w:rPr>
                <w:rFonts w:ascii="Times New Roman" w:hAnsi="Times New Roman" w:cs="Times New Roman"/>
              </w:rPr>
            </w:pPr>
            <w:r>
              <w:rPr>
                <w:rFonts w:ascii="Times New Roman" w:hAnsi="Times New Roman" w:cs="Times New Roman"/>
              </w:rPr>
              <w:t>(Y) She tried hard to make it last. I felt sorry for her. She suspected the truth, but going on like that kept it down. I never talked to her about Bert, my boyfriend, and where we’d been and what we’d done. Bert and I are goin</w:t>
            </w:r>
            <w:r w:rsidR="00554B16">
              <w:rPr>
                <w:rFonts w:ascii="Times New Roman" w:hAnsi="Times New Roman" w:cs="Times New Roman"/>
              </w:rPr>
              <w:t>g to get married as soon as his divorce comes through. But poor Ruby. She had to talk and talk and talk to believe that everything was still all right between her and Lee. (Z)</w:t>
            </w:r>
          </w:p>
        </w:tc>
      </w:tr>
      <w:tr w:rsidR="00D07563" w14:paraId="6A832961" w14:textId="77777777" w:rsidTr="00FE72B2">
        <w:tc>
          <w:tcPr>
            <w:tcW w:w="1526" w:type="dxa"/>
          </w:tcPr>
          <w:p w14:paraId="3767A357" w14:textId="0404E2B8" w:rsidR="00D07563" w:rsidRDefault="00554B16"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DF21102" w14:textId="2F5055D4" w:rsidR="00D07563" w:rsidRDefault="00554B16" w:rsidP="003B7C1B">
            <w:pPr>
              <w:spacing w:line="480" w:lineRule="auto"/>
              <w:rPr>
                <w:rFonts w:ascii="Times New Roman" w:hAnsi="Times New Roman" w:cs="Times New Roman"/>
              </w:rPr>
            </w:pPr>
            <w:r>
              <w:rPr>
                <w:rFonts w:ascii="Times New Roman" w:hAnsi="Times New Roman" w:cs="Times New Roman"/>
              </w:rPr>
              <w:t>I wonder if he’ll be back before my birthday. He said he would be for sure. Maybe the four of us could go out somewhere together.</w:t>
            </w:r>
          </w:p>
        </w:tc>
      </w:tr>
      <w:tr w:rsidR="00D07563" w14:paraId="6FB5C346" w14:textId="77777777" w:rsidTr="00FE72B2">
        <w:tc>
          <w:tcPr>
            <w:tcW w:w="1526" w:type="dxa"/>
          </w:tcPr>
          <w:p w14:paraId="44D75C28" w14:textId="37F97A29" w:rsidR="00D07563" w:rsidRDefault="00554B16"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4F75648" w14:textId="2E99BD52" w:rsidR="00D07563" w:rsidRDefault="00554B16" w:rsidP="003B7C1B">
            <w:pPr>
              <w:spacing w:line="480" w:lineRule="auto"/>
              <w:rPr>
                <w:rFonts w:ascii="Times New Roman" w:hAnsi="Times New Roman" w:cs="Times New Roman"/>
              </w:rPr>
            </w:pPr>
            <w:r>
              <w:rPr>
                <w:rFonts w:ascii="Times New Roman" w:hAnsi="Times New Roman" w:cs="Times New Roman"/>
              </w:rPr>
              <w:t>Yes, let’s do that, shall we?</w:t>
            </w:r>
          </w:p>
        </w:tc>
      </w:tr>
      <w:tr w:rsidR="00D07563" w14:paraId="0E3E6A73" w14:textId="77777777" w:rsidTr="00FE72B2">
        <w:tc>
          <w:tcPr>
            <w:tcW w:w="1526" w:type="dxa"/>
          </w:tcPr>
          <w:p w14:paraId="2B113A55" w14:textId="2ED45882" w:rsidR="00D07563" w:rsidRDefault="00554B16"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EF7A9EB" w14:textId="3B952670" w:rsidR="00D07563" w:rsidRDefault="00554B16" w:rsidP="003B7C1B">
            <w:pPr>
              <w:spacing w:line="480" w:lineRule="auto"/>
              <w:rPr>
                <w:rFonts w:ascii="Times New Roman" w:hAnsi="Times New Roman" w:cs="Times New Roman"/>
              </w:rPr>
            </w:pPr>
            <w:r>
              <w:rPr>
                <w:rFonts w:ascii="Times New Roman" w:hAnsi="Times New Roman" w:cs="Times New Roman"/>
              </w:rPr>
              <w:t>Lee hates these trips he has to make. When he comes back from this western one he says he’s not going to make another one this year. And if his firm asks him to he’s going to refuse. Oh, but he’s so conscientious, he’ll probably go if they insist. But I like that about him. I can’t stand a man who isn’t reliable.</w:t>
            </w:r>
          </w:p>
        </w:tc>
      </w:tr>
      <w:tr w:rsidR="00D07563" w14:paraId="5A748AD2" w14:textId="77777777" w:rsidTr="00FE72B2">
        <w:tc>
          <w:tcPr>
            <w:tcW w:w="1526" w:type="dxa"/>
          </w:tcPr>
          <w:p w14:paraId="0B867B99" w14:textId="63F05E51" w:rsidR="00D07563" w:rsidRDefault="00554B16"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41404A70" w14:textId="175F3C25" w:rsidR="00D07563" w:rsidRDefault="00554B16" w:rsidP="003B7C1B">
            <w:pPr>
              <w:spacing w:line="480" w:lineRule="auto"/>
              <w:rPr>
                <w:rFonts w:ascii="Times New Roman" w:hAnsi="Times New Roman" w:cs="Times New Roman"/>
              </w:rPr>
            </w:pPr>
            <w:r>
              <w:rPr>
                <w:rFonts w:ascii="Times New Roman" w:hAnsi="Times New Roman" w:cs="Times New Roman"/>
              </w:rPr>
              <w:t>UP AND OUT</w:t>
            </w:r>
          </w:p>
        </w:tc>
      </w:tr>
      <w:tr w:rsidR="00D07563" w14:paraId="464C9B45" w14:textId="77777777" w:rsidTr="00FE72B2">
        <w:tc>
          <w:tcPr>
            <w:tcW w:w="1526" w:type="dxa"/>
          </w:tcPr>
          <w:p w14:paraId="43FE75DA" w14:textId="3B930E70" w:rsidR="00D07563" w:rsidRDefault="00554B16"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3FC04B0" w14:textId="1DA506C0" w:rsidR="00D07563" w:rsidRDefault="00554B16" w:rsidP="00554B16">
            <w:pPr>
              <w:spacing w:line="480" w:lineRule="auto"/>
              <w:rPr>
                <w:rFonts w:ascii="Times New Roman" w:hAnsi="Times New Roman" w:cs="Times New Roman"/>
              </w:rPr>
            </w:pPr>
            <w:r>
              <w:rPr>
                <w:rFonts w:ascii="Times New Roman" w:hAnsi="Times New Roman" w:cs="Times New Roman"/>
              </w:rPr>
              <w:t>And then she read in the paper that Lee was married to Edna May Norton, daughter of Mr. and Mrs. T, K. Norton. Standards of white mums and snapdragons formed the setting, and the bride wore… It was the first direct word Ruby’s got that Lee was through with her, the first she’d recognise.</w:t>
            </w:r>
          </w:p>
        </w:tc>
      </w:tr>
      <w:tr w:rsidR="00D07563" w14:paraId="7DD3B666" w14:textId="77777777" w:rsidTr="00FE72B2">
        <w:tc>
          <w:tcPr>
            <w:tcW w:w="1526" w:type="dxa"/>
          </w:tcPr>
          <w:p w14:paraId="03ED7CEA" w14:textId="5F00BB74" w:rsidR="00D07563" w:rsidRDefault="00554B16"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48DDBE20" w14:textId="3A244AD3" w:rsidR="00D07563" w:rsidRDefault="00554B16" w:rsidP="003B7C1B">
            <w:pPr>
              <w:spacing w:line="480" w:lineRule="auto"/>
              <w:rPr>
                <w:rFonts w:ascii="Times New Roman" w:hAnsi="Times New Roman" w:cs="Times New Roman"/>
              </w:rPr>
            </w:pPr>
            <w:r>
              <w:rPr>
                <w:rFonts w:ascii="Times New Roman" w:hAnsi="Times New Roman" w:cs="Times New Roman"/>
              </w:rPr>
              <w:t>COLD BAR OR TWO</w:t>
            </w:r>
          </w:p>
        </w:tc>
      </w:tr>
      <w:tr w:rsidR="00D07563" w14:paraId="71DF4A87" w14:textId="77777777" w:rsidTr="00FE72B2">
        <w:tc>
          <w:tcPr>
            <w:tcW w:w="1526" w:type="dxa"/>
          </w:tcPr>
          <w:p w14:paraId="3E097305" w14:textId="1D5759E5" w:rsidR="00D07563" w:rsidRDefault="00554B16"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0B8E6C59" w14:textId="3B20667B" w:rsidR="00D07563" w:rsidRDefault="00554B16" w:rsidP="003B7C1B">
            <w:pPr>
              <w:spacing w:line="480" w:lineRule="auto"/>
              <w:rPr>
                <w:rFonts w:ascii="Times New Roman" w:hAnsi="Times New Roman" w:cs="Times New Roman"/>
              </w:rPr>
            </w:pPr>
            <w:r>
              <w:rPr>
                <w:rFonts w:ascii="Times New Roman" w:hAnsi="Times New Roman" w:cs="Times New Roman"/>
              </w:rPr>
              <w:t>(STUNNED) Frances, what am I to do? What should I do?</w:t>
            </w:r>
          </w:p>
        </w:tc>
      </w:tr>
      <w:tr w:rsidR="00D07563" w14:paraId="0B7AED4B" w14:textId="77777777" w:rsidTr="00FE72B2">
        <w:tc>
          <w:tcPr>
            <w:tcW w:w="1526" w:type="dxa"/>
          </w:tcPr>
          <w:p w14:paraId="1E3AFFBA" w14:textId="650850AD" w:rsidR="00D07563" w:rsidRDefault="00554B16" w:rsidP="003B7C1B">
            <w:pPr>
              <w:spacing w:line="480" w:lineRule="auto"/>
              <w:rPr>
                <w:rFonts w:ascii="Times New Roman" w:hAnsi="Times New Roman" w:cs="Times New Roman"/>
              </w:rPr>
            </w:pPr>
            <w:r>
              <w:rPr>
                <w:rFonts w:ascii="Times New Roman" w:hAnsi="Times New Roman" w:cs="Times New Roman"/>
              </w:rPr>
              <w:t xml:space="preserve">FRANCES: </w:t>
            </w:r>
          </w:p>
        </w:tc>
        <w:tc>
          <w:tcPr>
            <w:tcW w:w="7330" w:type="dxa"/>
          </w:tcPr>
          <w:p w14:paraId="58713E96" w14:textId="0B0BEE71" w:rsidR="00D07563" w:rsidRDefault="00554B16" w:rsidP="003B7C1B">
            <w:pPr>
              <w:spacing w:line="480" w:lineRule="auto"/>
              <w:rPr>
                <w:rFonts w:ascii="Times New Roman" w:hAnsi="Times New Roman" w:cs="Times New Roman"/>
              </w:rPr>
            </w:pPr>
            <w:r>
              <w:rPr>
                <w:rFonts w:ascii="Times New Roman" w:hAnsi="Times New Roman" w:cs="Times New Roman"/>
              </w:rPr>
              <w:t>Forget him.</w:t>
            </w:r>
          </w:p>
        </w:tc>
      </w:tr>
      <w:tr w:rsidR="00D07563" w14:paraId="3CA02A90" w14:textId="77777777" w:rsidTr="00FE72B2">
        <w:tc>
          <w:tcPr>
            <w:tcW w:w="1526" w:type="dxa"/>
          </w:tcPr>
          <w:p w14:paraId="05EDFFD6" w14:textId="7BD9D705" w:rsidR="00D07563" w:rsidRDefault="00554B16" w:rsidP="003B7C1B">
            <w:pPr>
              <w:spacing w:line="480" w:lineRule="auto"/>
              <w:rPr>
                <w:rFonts w:ascii="Times New Roman" w:hAnsi="Times New Roman" w:cs="Times New Roman"/>
              </w:rPr>
            </w:pPr>
            <w:r>
              <w:rPr>
                <w:rFonts w:ascii="Times New Roman" w:hAnsi="Times New Roman" w:cs="Times New Roman"/>
              </w:rPr>
              <w:t>R</w:t>
            </w:r>
            <w:r w:rsidR="002015B1">
              <w:rPr>
                <w:rFonts w:ascii="Times New Roman" w:hAnsi="Times New Roman" w:cs="Times New Roman"/>
              </w:rPr>
              <w:t>UBY:</w:t>
            </w:r>
          </w:p>
        </w:tc>
        <w:tc>
          <w:tcPr>
            <w:tcW w:w="7330" w:type="dxa"/>
          </w:tcPr>
          <w:p w14:paraId="167C60F4" w14:textId="6F1ADB51" w:rsidR="00D07563" w:rsidRDefault="002015B1" w:rsidP="003B7C1B">
            <w:pPr>
              <w:spacing w:line="480" w:lineRule="auto"/>
              <w:rPr>
                <w:rFonts w:ascii="Times New Roman" w:hAnsi="Times New Roman" w:cs="Times New Roman"/>
              </w:rPr>
            </w:pPr>
            <w:r>
              <w:rPr>
                <w:rFonts w:ascii="Times New Roman" w:hAnsi="Times New Roman" w:cs="Times New Roman"/>
              </w:rPr>
              <w:t>How long was that going on, do you think?</w:t>
            </w:r>
          </w:p>
        </w:tc>
      </w:tr>
      <w:tr w:rsidR="00D07563" w14:paraId="69E2519F" w14:textId="77777777" w:rsidTr="00FE72B2">
        <w:tc>
          <w:tcPr>
            <w:tcW w:w="1526" w:type="dxa"/>
          </w:tcPr>
          <w:p w14:paraId="678D9972" w14:textId="745CA00B" w:rsidR="00D07563" w:rsidRDefault="002015B1"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E44A107" w14:textId="2E4301B9" w:rsidR="00D07563" w:rsidRDefault="002015B1" w:rsidP="003B7C1B">
            <w:pPr>
              <w:spacing w:line="480" w:lineRule="auto"/>
              <w:rPr>
                <w:rFonts w:ascii="Times New Roman" w:hAnsi="Times New Roman" w:cs="Times New Roman"/>
              </w:rPr>
            </w:pPr>
            <w:r>
              <w:rPr>
                <w:rFonts w:ascii="Times New Roman" w:hAnsi="Times New Roman" w:cs="Times New Roman"/>
              </w:rPr>
              <w:t>He’s not worth it, Ruby.</w:t>
            </w:r>
          </w:p>
        </w:tc>
      </w:tr>
      <w:tr w:rsidR="00D07563" w14:paraId="395D7C76" w14:textId="77777777" w:rsidTr="00FE72B2">
        <w:tc>
          <w:tcPr>
            <w:tcW w:w="1526" w:type="dxa"/>
          </w:tcPr>
          <w:p w14:paraId="2A6236ED" w14:textId="5BA5E6D4" w:rsidR="00D07563" w:rsidRDefault="002015B1"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4E1E6BC" w14:textId="75187CFF" w:rsidR="00D07563" w:rsidRDefault="002015B1" w:rsidP="003B7C1B">
            <w:pPr>
              <w:spacing w:line="480" w:lineRule="auto"/>
              <w:rPr>
                <w:rFonts w:ascii="Times New Roman" w:hAnsi="Times New Roman" w:cs="Times New Roman"/>
              </w:rPr>
            </w:pPr>
            <w:r>
              <w:rPr>
                <w:rFonts w:ascii="Times New Roman" w:hAnsi="Times New Roman" w:cs="Times New Roman"/>
              </w:rPr>
              <w:t>Oh, I’ve made a fool of myself, haven’t I?</w:t>
            </w:r>
          </w:p>
        </w:tc>
      </w:tr>
      <w:tr w:rsidR="00D07563" w14:paraId="3B627836" w14:textId="77777777" w:rsidTr="00FE72B2">
        <w:tc>
          <w:tcPr>
            <w:tcW w:w="1526" w:type="dxa"/>
          </w:tcPr>
          <w:p w14:paraId="527C7D41" w14:textId="47803294" w:rsidR="00D07563" w:rsidRDefault="002015B1"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0CDDFDE8" w14:textId="7191728E" w:rsidR="00D07563" w:rsidRDefault="002015B1" w:rsidP="003B7C1B">
            <w:pPr>
              <w:spacing w:line="480" w:lineRule="auto"/>
              <w:rPr>
                <w:rFonts w:ascii="Times New Roman" w:hAnsi="Times New Roman" w:cs="Times New Roman"/>
              </w:rPr>
            </w:pPr>
            <w:r>
              <w:rPr>
                <w:rFonts w:ascii="Times New Roman" w:hAnsi="Times New Roman" w:cs="Times New Roman"/>
              </w:rPr>
              <w:t>No, you haven’t.</w:t>
            </w:r>
          </w:p>
        </w:tc>
      </w:tr>
      <w:tr w:rsidR="00D07563" w14:paraId="3AE4BEDB" w14:textId="77777777" w:rsidTr="00FE72B2">
        <w:tc>
          <w:tcPr>
            <w:tcW w:w="1526" w:type="dxa"/>
          </w:tcPr>
          <w:p w14:paraId="4BAA7BAB" w14:textId="73E4B216" w:rsidR="00D07563" w:rsidRDefault="002015B1"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65736F8" w14:textId="2790E39D" w:rsidR="00D07563" w:rsidRDefault="002015B1" w:rsidP="003B7C1B">
            <w:pPr>
              <w:spacing w:line="480" w:lineRule="auto"/>
              <w:rPr>
                <w:rFonts w:ascii="Times New Roman" w:hAnsi="Times New Roman" w:cs="Times New Roman"/>
              </w:rPr>
            </w:pPr>
            <w:r>
              <w:rPr>
                <w:rFonts w:ascii="Times New Roman" w:hAnsi="Times New Roman" w:cs="Times New Roman"/>
              </w:rPr>
              <w:t>Oh, I have! I believed him!</w:t>
            </w:r>
          </w:p>
        </w:tc>
      </w:tr>
      <w:tr w:rsidR="00D07563" w14:paraId="40350B9C" w14:textId="77777777" w:rsidTr="00FE72B2">
        <w:tc>
          <w:tcPr>
            <w:tcW w:w="1526" w:type="dxa"/>
          </w:tcPr>
          <w:p w14:paraId="747AAD93" w14:textId="7C78CDFB" w:rsidR="00D07563" w:rsidRDefault="002015B1"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161CE53" w14:textId="3B7573A6" w:rsidR="00D07563" w:rsidRDefault="002015B1" w:rsidP="003B7C1B">
            <w:pPr>
              <w:spacing w:line="480" w:lineRule="auto"/>
              <w:rPr>
                <w:rFonts w:ascii="Times New Roman" w:hAnsi="Times New Roman" w:cs="Times New Roman"/>
              </w:rPr>
            </w:pPr>
            <w:r>
              <w:rPr>
                <w:rFonts w:ascii="Times New Roman" w:hAnsi="Times New Roman" w:cs="Times New Roman"/>
              </w:rPr>
              <w:t>Forget about it. I’m sure the other girl will find she got the worst of the bargain.</w:t>
            </w:r>
          </w:p>
        </w:tc>
      </w:tr>
      <w:tr w:rsidR="00D07563" w14:paraId="5D7A1468" w14:textId="77777777" w:rsidTr="00FE72B2">
        <w:tc>
          <w:tcPr>
            <w:tcW w:w="1526" w:type="dxa"/>
          </w:tcPr>
          <w:p w14:paraId="4E0B481F" w14:textId="23E27023" w:rsidR="00D07563" w:rsidRDefault="002015B1"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1DAAF0C" w14:textId="7510C1C9" w:rsidR="00D07563" w:rsidRDefault="005C26B2" w:rsidP="003B7C1B">
            <w:pPr>
              <w:spacing w:line="480" w:lineRule="auto"/>
              <w:rPr>
                <w:rFonts w:ascii="Times New Roman" w:hAnsi="Times New Roman" w:cs="Times New Roman"/>
              </w:rPr>
            </w:pPr>
            <w:r>
              <w:rPr>
                <w:rFonts w:ascii="Times New Roman" w:hAnsi="Times New Roman" w:cs="Times New Roman"/>
              </w:rPr>
              <w:t xml:space="preserve">(ON THE VERGE OF HYSTERICS) </w:t>
            </w:r>
            <w:r w:rsidR="00877C1D">
              <w:rPr>
                <w:rFonts w:ascii="Times New Roman" w:hAnsi="Times New Roman" w:cs="Times New Roman"/>
              </w:rPr>
              <w:t>I was kidding myself, wasn’t I? Oh, he’d be back from the west in time for my birthday! He’s probably been back for weeks; maybe he never went away. – (SHIVERING WITH COLD) And I’ve been making a fool of myself. Why couldn’t he tell me? Why did he let me go on thinking…? Oh, What’ve I done? Oh, I feel sick.</w:t>
            </w:r>
          </w:p>
        </w:tc>
      </w:tr>
      <w:tr w:rsidR="00D07563" w14:paraId="5BEB5E09" w14:textId="77777777" w:rsidTr="00FE72B2">
        <w:tc>
          <w:tcPr>
            <w:tcW w:w="1526" w:type="dxa"/>
          </w:tcPr>
          <w:p w14:paraId="2F6DCAB3" w14:textId="1EE72B4A" w:rsidR="00D07563" w:rsidRDefault="00877C1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206049A" w14:textId="257485AF" w:rsidR="00D07563" w:rsidRDefault="00877C1D" w:rsidP="003B7C1B">
            <w:pPr>
              <w:spacing w:line="480" w:lineRule="auto"/>
              <w:rPr>
                <w:rFonts w:ascii="Times New Roman" w:hAnsi="Times New Roman" w:cs="Times New Roman"/>
              </w:rPr>
            </w:pPr>
            <w:r>
              <w:rPr>
                <w:rFonts w:ascii="Times New Roman" w:hAnsi="Times New Roman" w:cs="Times New Roman"/>
              </w:rPr>
              <w:t>Sit down, Ruby.</w:t>
            </w:r>
          </w:p>
        </w:tc>
      </w:tr>
      <w:tr w:rsidR="00D07563" w14:paraId="65EE8276" w14:textId="77777777" w:rsidTr="00FE72B2">
        <w:tc>
          <w:tcPr>
            <w:tcW w:w="1526" w:type="dxa"/>
          </w:tcPr>
          <w:p w14:paraId="6F837428" w14:textId="02394F36" w:rsidR="00D07563" w:rsidRDefault="00877C1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10C0A29" w14:textId="6BA08CC7" w:rsidR="00D07563" w:rsidRDefault="00877C1D" w:rsidP="003B7C1B">
            <w:pPr>
              <w:spacing w:line="480" w:lineRule="auto"/>
              <w:rPr>
                <w:rFonts w:ascii="Times New Roman" w:hAnsi="Times New Roman" w:cs="Times New Roman"/>
              </w:rPr>
            </w:pPr>
            <w:r>
              <w:rPr>
                <w:rFonts w:ascii="Times New Roman" w:hAnsi="Times New Roman" w:cs="Times New Roman"/>
              </w:rPr>
              <w:t>No. No.</w:t>
            </w:r>
          </w:p>
        </w:tc>
      </w:tr>
      <w:tr w:rsidR="00D07563" w14:paraId="57EEAD5A" w14:textId="77777777" w:rsidTr="00FE72B2">
        <w:tc>
          <w:tcPr>
            <w:tcW w:w="1526" w:type="dxa"/>
          </w:tcPr>
          <w:p w14:paraId="0A0FD238" w14:textId="0945970C" w:rsidR="00D07563" w:rsidRDefault="00877C1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C0070A8" w14:textId="4DC06F5D" w:rsidR="00D07563" w:rsidRDefault="00877C1D" w:rsidP="003B7C1B">
            <w:pPr>
              <w:spacing w:line="480" w:lineRule="auto"/>
              <w:rPr>
                <w:rFonts w:ascii="Times New Roman" w:hAnsi="Times New Roman" w:cs="Times New Roman"/>
              </w:rPr>
            </w:pPr>
            <w:r>
              <w:rPr>
                <w:rFonts w:ascii="Times New Roman" w:hAnsi="Times New Roman" w:cs="Times New Roman"/>
              </w:rPr>
              <w:t>Yes.</w:t>
            </w:r>
          </w:p>
        </w:tc>
      </w:tr>
      <w:tr w:rsidR="00D07563" w14:paraId="17A63C5B" w14:textId="77777777" w:rsidTr="00FE72B2">
        <w:tc>
          <w:tcPr>
            <w:tcW w:w="1526" w:type="dxa"/>
          </w:tcPr>
          <w:p w14:paraId="7A7D4B1B" w14:textId="6A7D31FA" w:rsidR="00D07563" w:rsidRDefault="00877C1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33B73CDA" w14:textId="1E86BFE5" w:rsidR="00D07563" w:rsidRDefault="00877C1D" w:rsidP="003B7C1B">
            <w:pPr>
              <w:spacing w:line="480" w:lineRule="auto"/>
              <w:rPr>
                <w:rFonts w:ascii="Times New Roman" w:hAnsi="Times New Roman" w:cs="Times New Roman"/>
              </w:rPr>
            </w:pPr>
            <w:r>
              <w:rPr>
                <w:rFonts w:ascii="Times New Roman" w:hAnsi="Times New Roman" w:cs="Times New Roman"/>
              </w:rPr>
              <w:t>Frances, I believed him! All the time probably he was thinking of this other girl. I knew it was too good to– I knew it couldn’t happen to me- I- oh, I feel cold…</w:t>
            </w:r>
          </w:p>
        </w:tc>
      </w:tr>
      <w:tr w:rsidR="00D07563" w14:paraId="63E060CF" w14:textId="77777777" w:rsidTr="00FE72B2">
        <w:tc>
          <w:tcPr>
            <w:tcW w:w="1526" w:type="dxa"/>
          </w:tcPr>
          <w:p w14:paraId="5F663BA2" w14:textId="327C699E" w:rsidR="00D07563" w:rsidRDefault="00877C1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700AA81D" w14:textId="5954CC25" w:rsidR="00D07563" w:rsidRDefault="00877C1D" w:rsidP="003B7C1B">
            <w:pPr>
              <w:spacing w:line="480" w:lineRule="auto"/>
              <w:rPr>
                <w:rFonts w:ascii="Times New Roman" w:hAnsi="Times New Roman" w:cs="Times New Roman"/>
              </w:rPr>
            </w:pPr>
            <w:r>
              <w:rPr>
                <w:rFonts w:ascii="Times New Roman" w:hAnsi="Times New Roman" w:cs="Times New Roman"/>
              </w:rPr>
              <w:t>I’ll put some coffee on, shall I?</w:t>
            </w:r>
          </w:p>
        </w:tc>
      </w:tr>
      <w:tr w:rsidR="00D07563" w14:paraId="3036177F" w14:textId="77777777" w:rsidTr="00FE72B2">
        <w:tc>
          <w:tcPr>
            <w:tcW w:w="1526" w:type="dxa"/>
          </w:tcPr>
          <w:p w14:paraId="31EEE434" w14:textId="2528942A" w:rsidR="00D07563" w:rsidRDefault="00877C1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34B57429" w14:textId="1AACF698" w:rsidR="00D07563" w:rsidRDefault="00877C1D" w:rsidP="003B7C1B">
            <w:pPr>
              <w:spacing w:line="480" w:lineRule="auto"/>
              <w:rPr>
                <w:rFonts w:ascii="Times New Roman" w:hAnsi="Times New Roman" w:cs="Times New Roman"/>
              </w:rPr>
            </w:pPr>
            <w:r>
              <w:rPr>
                <w:rFonts w:ascii="Times New Roman" w:hAnsi="Times New Roman" w:cs="Times New Roman"/>
              </w:rPr>
              <w:t>No, I don’t want any. How long do you think he was engaged to this girl? –He never did love me. –Oh, how could he, how could he, how could he do what he did and then throw me over like that…?</w:t>
            </w:r>
          </w:p>
        </w:tc>
      </w:tr>
      <w:tr w:rsidR="00D07563" w14:paraId="149BCADC" w14:textId="77777777" w:rsidTr="00FE72B2">
        <w:tc>
          <w:tcPr>
            <w:tcW w:w="1526" w:type="dxa"/>
          </w:tcPr>
          <w:p w14:paraId="26302B5F" w14:textId="787CE115" w:rsidR="00D07563" w:rsidRDefault="00877C1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0FC92E3" w14:textId="1B9BE321" w:rsidR="00D07563" w:rsidRDefault="00877C1D" w:rsidP="003B7C1B">
            <w:pPr>
              <w:spacing w:line="480" w:lineRule="auto"/>
              <w:rPr>
                <w:rFonts w:ascii="Times New Roman" w:hAnsi="Times New Roman" w:cs="Times New Roman"/>
              </w:rPr>
            </w:pPr>
            <w:r>
              <w:rPr>
                <w:rFonts w:ascii="Times New Roman" w:hAnsi="Times New Roman" w:cs="Times New Roman"/>
              </w:rPr>
              <w:t>Don’t worry, Ruby.</w:t>
            </w:r>
          </w:p>
        </w:tc>
      </w:tr>
      <w:tr w:rsidR="00D07563" w14:paraId="1AD89570" w14:textId="77777777" w:rsidTr="00FE72B2">
        <w:tc>
          <w:tcPr>
            <w:tcW w:w="1526" w:type="dxa"/>
          </w:tcPr>
          <w:p w14:paraId="37C21CD5" w14:textId="24ED8D77" w:rsidR="00D07563" w:rsidRDefault="0064349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CD8F916" w14:textId="30BD0AF5" w:rsidR="00D07563" w:rsidRDefault="0064349D" w:rsidP="003B7C1B">
            <w:pPr>
              <w:spacing w:line="480" w:lineRule="auto"/>
              <w:rPr>
                <w:rFonts w:ascii="Times New Roman" w:hAnsi="Times New Roman" w:cs="Times New Roman"/>
              </w:rPr>
            </w:pPr>
            <w:r>
              <w:rPr>
                <w:rFonts w:ascii="Times New Roman" w:hAnsi="Times New Roman" w:cs="Times New Roman"/>
              </w:rPr>
              <w:t>(DULLED AND FRIGHTENED) No, I mustn’t worry.</w:t>
            </w:r>
          </w:p>
        </w:tc>
      </w:tr>
      <w:tr w:rsidR="00D07563" w14:paraId="41771B2A" w14:textId="77777777" w:rsidTr="00FE72B2">
        <w:tc>
          <w:tcPr>
            <w:tcW w:w="1526" w:type="dxa"/>
          </w:tcPr>
          <w:p w14:paraId="01E9B85E" w14:textId="5F5A268E" w:rsidR="00D07563" w:rsidRDefault="0064349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7E5296FB" w14:textId="3BD26A41" w:rsidR="00D07563" w:rsidRDefault="0064349D" w:rsidP="003B7C1B">
            <w:pPr>
              <w:spacing w:line="480" w:lineRule="auto"/>
              <w:rPr>
                <w:rFonts w:ascii="Times New Roman" w:hAnsi="Times New Roman" w:cs="Times New Roman"/>
              </w:rPr>
            </w:pPr>
            <w:r>
              <w:rPr>
                <w:rFonts w:ascii="Times New Roman" w:hAnsi="Times New Roman" w:cs="Times New Roman"/>
              </w:rPr>
              <w:t>I never thought he was – was – You’ll meet someone much nicer one of these–</w:t>
            </w:r>
          </w:p>
        </w:tc>
      </w:tr>
      <w:tr w:rsidR="00D07563" w14:paraId="04519241" w14:textId="77777777" w:rsidTr="00FE72B2">
        <w:tc>
          <w:tcPr>
            <w:tcW w:w="1526" w:type="dxa"/>
          </w:tcPr>
          <w:p w14:paraId="1159EE1B" w14:textId="1243084C" w:rsidR="00D07563" w:rsidRDefault="0064349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2103F1A" w14:textId="6B69A2B2" w:rsidR="00D07563" w:rsidRDefault="0064349D" w:rsidP="003B7C1B">
            <w:pPr>
              <w:spacing w:line="480" w:lineRule="auto"/>
              <w:rPr>
                <w:rFonts w:ascii="Times New Roman" w:hAnsi="Times New Roman" w:cs="Times New Roman"/>
              </w:rPr>
            </w:pPr>
            <w:r>
              <w:rPr>
                <w:rFonts w:ascii="Times New Roman" w:hAnsi="Times New Roman" w:cs="Times New Roman"/>
              </w:rPr>
              <w:t>I don’t want to meet anybody. No, and this again. Oh, that hat – isn’t it ugly? I bought it to wear when he came back from – Oh, I’ll never be able to wear it now!</w:t>
            </w:r>
          </w:p>
        </w:tc>
      </w:tr>
      <w:tr w:rsidR="0064349D" w14:paraId="5DD6DACB" w14:textId="77777777" w:rsidTr="00FE72B2">
        <w:tc>
          <w:tcPr>
            <w:tcW w:w="1526" w:type="dxa"/>
          </w:tcPr>
          <w:p w14:paraId="4A9E2B73" w14:textId="16947BEF" w:rsidR="0064349D" w:rsidRDefault="0064349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0F5B96A" w14:textId="1ABC1F33" w:rsidR="0064349D" w:rsidRDefault="0064349D" w:rsidP="003B7C1B">
            <w:pPr>
              <w:spacing w:line="480" w:lineRule="auto"/>
              <w:rPr>
                <w:rFonts w:ascii="Times New Roman" w:hAnsi="Times New Roman" w:cs="Times New Roman"/>
              </w:rPr>
            </w:pPr>
            <w:r>
              <w:rPr>
                <w:rFonts w:ascii="Times New Roman" w:hAnsi="Times New Roman" w:cs="Times New Roman"/>
              </w:rPr>
              <w:t>I wouldn’t waste another thought on him if I were you…I’ll go and make some coffee. Here, give me that paper. I’ll throw it out.</w:t>
            </w:r>
          </w:p>
        </w:tc>
      </w:tr>
      <w:tr w:rsidR="0064349D" w14:paraId="48083B66" w14:textId="77777777" w:rsidTr="00FE72B2">
        <w:tc>
          <w:tcPr>
            <w:tcW w:w="1526" w:type="dxa"/>
          </w:tcPr>
          <w:p w14:paraId="7F347EBF" w14:textId="7EDB8F6B" w:rsidR="0064349D" w:rsidRDefault="0064349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BEF57CE" w14:textId="0A89E24D" w:rsidR="0064349D" w:rsidRDefault="0064349D" w:rsidP="003B7C1B">
            <w:pPr>
              <w:spacing w:line="480" w:lineRule="auto"/>
              <w:rPr>
                <w:rFonts w:ascii="Times New Roman" w:hAnsi="Times New Roman" w:cs="Times New Roman"/>
              </w:rPr>
            </w:pPr>
            <w:r>
              <w:rPr>
                <w:rFonts w:ascii="Times New Roman" w:hAnsi="Times New Roman" w:cs="Times New Roman"/>
              </w:rPr>
              <w:t>My birthday’s tomorrow. And do you know how old I am?</w:t>
            </w:r>
          </w:p>
        </w:tc>
      </w:tr>
      <w:tr w:rsidR="0064349D" w14:paraId="2DE4ED5C" w14:textId="77777777" w:rsidTr="00FE72B2">
        <w:tc>
          <w:tcPr>
            <w:tcW w:w="1526" w:type="dxa"/>
          </w:tcPr>
          <w:p w14:paraId="43F2DE45" w14:textId="49A0E429" w:rsidR="0064349D" w:rsidRDefault="0064349D"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5745DABA" w14:textId="753B95A7" w:rsidR="0064349D" w:rsidRDefault="0064349D" w:rsidP="003B7C1B">
            <w:pPr>
              <w:spacing w:line="480" w:lineRule="auto"/>
              <w:rPr>
                <w:rFonts w:ascii="Times New Roman" w:hAnsi="Times New Roman" w:cs="Times New Roman"/>
              </w:rPr>
            </w:pPr>
            <w:r>
              <w:rPr>
                <w:rFonts w:ascii="Times New Roman" w:hAnsi="Times New Roman" w:cs="Times New Roman"/>
              </w:rPr>
              <w:t>FORLORN…ESTABLISH…THEN INTO B.G. OUT AT (X)</w:t>
            </w:r>
          </w:p>
        </w:tc>
      </w:tr>
      <w:tr w:rsidR="0064349D" w14:paraId="5CDB01EC" w14:textId="77777777" w:rsidTr="00FE72B2">
        <w:tc>
          <w:tcPr>
            <w:tcW w:w="1526" w:type="dxa"/>
          </w:tcPr>
          <w:p w14:paraId="4272A974" w14:textId="09E9154B" w:rsidR="0064349D" w:rsidRDefault="0064349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0EEE2E96" w14:textId="77777777" w:rsidR="0064349D" w:rsidRDefault="0064349D" w:rsidP="003B7C1B">
            <w:pPr>
              <w:spacing w:line="480" w:lineRule="auto"/>
              <w:rPr>
                <w:rFonts w:ascii="Times New Roman" w:hAnsi="Times New Roman" w:cs="Times New Roman"/>
              </w:rPr>
            </w:pPr>
            <w:r>
              <w:rPr>
                <w:rFonts w:ascii="Times New Roman" w:hAnsi="Times New Roman" w:cs="Times New Roman"/>
              </w:rPr>
              <w:t>I felt very sorry for Ruby. Lee wasn’t really to blame. I’m sure he was never very interested in Ruby</w:t>
            </w:r>
            <w:r w:rsidR="002E1833">
              <w:rPr>
                <w:rFonts w:ascii="Times New Roman" w:hAnsi="Times New Roman" w:cs="Times New Roman"/>
              </w:rPr>
              <w:t>. I got that feeling watching him with her. But he was probably lonely for a while. I don’t know what he said to her. Maybe for a little while he did love her – thought he did, and then changed his mind.</w:t>
            </w:r>
          </w:p>
          <w:p w14:paraId="43DBA879" w14:textId="1525F88C" w:rsidR="002E1833" w:rsidRDefault="002E1833" w:rsidP="003B7C1B">
            <w:pPr>
              <w:spacing w:line="480" w:lineRule="auto"/>
              <w:rPr>
                <w:rFonts w:ascii="Times New Roman" w:hAnsi="Times New Roman" w:cs="Times New Roman"/>
              </w:rPr>
            </w:pPr>
            <w:r>
              <w:rPr>
                <w:rFonts w:ascii="Times New Roman" w:hAnsi="Times New Roman" w:cs="Times New Roman"/>
              </w:rPr>
              <w:t xml:space="preserve">     But she was carried away completely. Lee was the only man in the world. And then poof, crash, nothing. – Maybe it was the only time she believed wonderful things were going to come true for her too. I don’t know. She’d talked about other boyfriends – affairs – but they sounded made up. I felt very sorry for her. I tried to help her. I made Bert ask her to come out with us on her birthday, but she – (X)</w:t>
            </w:r>
          </w:p>
        </w:tc>
      </w:tr>
      <w:tr w:rsidR="0064349D" w14:paraId="201BD985" w14:textId="77777777" w:rsidTr="00FE72B2">
        <w:tc>
          <w:tcPr>
            <w:tcW w:w="1526" w:type="dxa"/>
          </w:tcPr>
          <w:p w14:paraId="58E59E03" w14:textId="6CBCC0A3" w:rsidR="0064349D" w:rsidRDefault="002E183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7BEBCCC7" w14:textId="44CBB8CC" w:rsidR="0064349D" w:rsidRDefault="002E1833" w:rsidP="003B7C1B">
            <w:pPr>
              <w:spacing w:line="480" w:lineRule="auto"/>
              <w:rPr>
                <w:rFonts w:ascii="Times New Roman" w:hAnsi="Times New Roman" w:cs="Times New Roman"/>
              </w:rPr>
            </w:pPr>
            <w:r>
              <w:rPr>
                <w:rFonts w:ascii="Times New Roman" w:hAnsi="Times New Roman" w:cs="Times New Roman"/>
              </w:rPr>
              <w:t>No, no, I can’t.</w:t>
            </w:r>
          </w:p>
        </w:tc>
      </w:tr>
      <w:tr w:rsidR="0064349D" w14:paraId="2287CD33" w14:textId="77777777" w:rsidTr="00FE72B2">
        <w:tc>
          <w:tcPr>
            <w:tcW w:w="1526" w:type="dxa"/>
          </w:tcPr>
          <w:p w14:paraId="67747418" w14:textId="567D3DF4" w:rsidR="0064349D" w:rsidRDefault="002E1833" w:rsidP="003B7C1B">
            <w:pPr>
              <w:spacing w:line="480" w:lineRule="auto"/>
              <w:rPr>
                <w:rFonts w:ascii="Times New Roman" w:hAnsi="Times New Roman" w:cs="Times New Roman"/>
              </w:rPr>
            </w:pPr>
            <w:r>
              <w:rPr>
                <w:rFonts w:ascii="Times New Roman" w:hAnsi="Times New Roman" w:cs="Times New Roman"/>
              </w:rPr>
              <w:t>BERT:</w:t>
            </w:r>
          </w:p>
        </w:tc>
        <w:tc>
          <w:tcPr>
            <w:tcW w:w="7330" w:type="dxa"/>
          </w:tcPr>
          <w:p w14:paraId="7996A012" w14:textId="1DBE9D4C" w:rsidR="0064349D" w:rsidRDefault="002E1833" w:rsidP="003B7C1B">
            <w:pPr>
              <w:spacing w:line="480" w:lineRule="auto"/>
              <w:rPr>
                <w:rFonts w:ascii="Times New Roman" w:hAnsi="Times New Roman" w:cs="Times New Roman"/>
              </w:rPr>
            </w:pPr>
            <w:r>
              <w:rPr>
                <w:rFonts w:ascii="Times New Roman" w:hAnsi="Times New Roman" w:cs="Times New Roman"/>
              </w:rPr>
              <w:t>Sure, come on. I feel like a birthday party tonight.</w:t>
            </w:r>
          </w:p>
        </w:tc>
      </w:tr>
      <w:tr w:rsidR="0064349D" w14:paraId="344A0433" w14:textId="77777777" w:rsidTr="00FE72B2">
        <w:tc>
          <w:tcPr>
            <w:tcW w:w="1526" w:type="dxa"/>
          </w:tcPr>
          <w:p w14:paraId="4ED7DE57" w14:textId="34A5366A" w:rsidR="0064349D" w:rsidRDefault="002E183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A798E04" w14:textId="41255720" w:rsidR="0064349D" w:rsidRDefault="002E1833" w:rsidP="003B7C1B">
            <w:pPr>
              <w:spacing w:line="480" w:lineRule="auto"/>
              <w:rPr>
                <w:rFonts w:ascii="Times New Roman" w:hAnsi="Times New Roman" w:cs="Times New Roman"/>
              </w:rPr>
            </w:pPr>
            <w:r>
              <w:rPr>
                <w:rFonts w:ascii="Times New Roman" w:hAnsi="Times New Roman" w:cs="Times New Roman"/>
              </w:rPr>
              <w:t>No, I have things to do here.</w:t>
            </w:r>
          </w:p>
        </w:tc>
      </w:tr>
      <w:tr w:rsidR="0064349D" w14:paraId="7F6DB446" w14:textId="77777777" w:rsidTr="00FE72B2">
        <w:tc>
          <w:tcPr>
            <w:tcW w:w="1526" w:type="dxa"/>
          </w:tcPr>
          <w:p w14:paraId="168FDCB7" w14:textId="508C3F90" w:rsidR="0064349D" w:rsidRDefault="002E1833" w:rsidP="003B7C1B">
            <w:pPr>
              <w:spacing w:line="480" w:lineRule="auto"/>
              <w:rPr>
                <w:rFonts w:ascii="Times New Roman" w:hAnsi="Times New Roman" w:cs="Times New Roman"/>
              </w:rPr>
            </w:pPr>
            <w:r>
              <w:rPr>
                <w:rFonts w:ascii="Times New Roman" w:hAnsi="Times New Roman" w:cs="Times New Roman"/>
              </w:rPr>
              <w:t>BERT:</w:t>
            </w:r>
          </w:p>
        </w:tc>
        <w:tc>
          <w:tcPr>
            <w:tcW w:w="7330" w:type="dxa"/>
          </w:tcPr>
          <w:p w14:paraId="28131732" w14:textId="2F6F6875" w:rsidR="0064349D" w:rsidRDefault="002E1833" w:rsidP="003B7C1B">
            <w:pPr>
              <w:spacing w:line="480" w:lineRule="auto"/>
              <w:rPr>
                <w:rFonts w:ascii="Times New Roman" w:hAnsi="Times New Roman" w:cs="Times New Roman"/>
              </w:rPr>
            </w:pPr>
            <w:r>
              <w:rPr>
                <w:rFonts w:ascii="Times New Roman" w:hAnsi="Times New Roman" w:cs="Times New Roman"/>
              </w:rPr>
              <w:t>On your birthday?</w:t>
            </w:r>
          </w:p>
        </w:tc>
      </w:tr>
      <w:tr w:rsidR="0064349D" w14:paraId="5511B5F0" w14:textId="77777777" w:rsidTr="00FE72B2">
        <w:tc>
          <w:tcPr>
            <w:tcW w:w="1526" w:type="dxa"/>
          </w:tcPr>
          <w:p w14:paraId="2EA9DCD7" w14:textId="60070E9E" w:rsidR="0064349D" w:rsidRDefault="002E183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589DDE0" w14:textId="0AC0022B" w:rsidR="0064349D" w:rsidRDefault="002E1833" w:rsidP="003B7C1B">
            <w:pPr>
              <w:spacing w:line="480" w:lineRule="auto"/>
              <w:rPr>
                <w:rFonts w:ascii="Times New Roman" w:hAnsi="Times New Roman" w:cs="Times New Roman"/>
              </w:rPr>
            </w:pPr>
            <w:r>
              <w:rPr>
                <w:rFonts w:ascii="Times New Roman" w:hAnsi="Times New Roman" w:cs="Times New Roman"/>
              </w:rPr>
              <w:t>Yes, I’ve got some washing to do.</w:t>
            </w:r>
          </w:p>
        </w:tc>
      </w:tr>
      <w:tr w:rsidR="0064349D" w14:paraId="3D80ED57" w14:textId="77777777" w:rsidTr="00FE72B2">
        <w:tc>
          <w:tcPr>
            <w:tcW w:w="1526" w:type="dxa"/>
          </w:tcPr>
          <w:p w14:paraId="237D90AE" w14:textId="031FD4D6" w:rsidR="0064349D" w:rsidRDefault="002E1833"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3242A8B" w14:textId="4CE6CAFA" w:rsidR="0064349D" w:rsidRDefault="00333E88" w:rsidP="003B7C1B">
            <w:pPr>
              <w:spacing w:line="480" w:lineRule="auto"/>
              <w:rPr>
                <w:rFonts w:ascii="Times New Roman" w:hAnsi="Times New Roman" w:cs="Times New Roman"/>
              </w:rPr>
            </w:pPr>
            <w:r>
              <w:rPr>
                <w:rFonts w:ascii="Times New Roman" w:hAnsi="Times New Roman" w:cs="Times New Roman"/>
              </w:rPr>
              <w:t>Oh, don’t be silly. That can wait, Ruby.</w:t>
            </w:r>
          </w:p>
        </w:tc>
      </w:tr>
      <w:tr w:rsidR="0064349D" w14:paraId="606A952B" w14:textId="77777777" w:rsidTr="00FE72B2">
        <w:tc>
          <w:tcPr>
            <w:tcW w:w="1526" w:type="dxa"/>
          </w:tcPr>
          <w:p w14:paraId="161DEA17" w14:textId="4D05C4A4" w:rsidR="0064349D" w:rsidRDefault="00333E88"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4AA32C6" w14:textId="3BA94163" w:rsidR="0064349D" w:rsidRDefault="00333E88" w:rsidP="003B7C1B">
            <w:pPr>
              <w:spacing w:line="480" w:lineRule="auto"/>
              <w:rPr>
                <w:rFonts w:ascii="Times New Roman" w:hAnsi="Times New Roman" w:cs="Times New Roman"/>
              </w:rPr>
            </w:pPr>
            <w:r>
              <w:rPr>
                <w:rFonts w:ascii="Times New Roman" w:hAnsi="Times New Roman" w:cs="Times New Roman"/>
              </w:rPr>
              <w:t>No, I can’t go out tonight. No, can’t possibly.</w:t>
            </w:r>
          </w:p>
        </w:tc>
      </w:tr>
      <w:tr w:rsidR="0064349D" w14:paraId="1A205A9E" w14:textId="77777777" w:rsidTr="00FE72B2">
        <w:tc>
          <w:tcPr>
            <w:tcW w:w="1526" w:type="dxa"/>
          </w:tcPr>
          <w:p w14:paraId="73E97825" w14:textId="673E4DF7" w:rsidR="0064349D" w:rsidRDefault="00333E88" w:rsidP="003B7C1B">
            <w:pPr>
              <w:spacing w:line="480" w:lineRule="auto"/>
              <w:rPr>
                <w:rFonts w:ascii="Times New Roman" w:hAnsi="Times New Roman" w:cs="Times New Roman"/>
              </w:rPr>
            </w:pPr>
            <w:r>
              <w:rPr>
                <w:rFonts w:ascii="Times New Roman" w:hAnsi="Times New Roman" w:cs="Times New Roman"/>
              </w:rPr>
              <w:t>BERT:</w:t>
            </w:r>
          </w:p>
        </w:tc>
        <w:tc>
          <w:tcPr>
            <w:tcW w:w="7330" w:type="dxa"/>
          </w:tcPr>
          <w:p w14:paraId="5EB3285D" w14:textId="5C41DA8A" w:rsidR="0064349D" w:rsidRDefault="00333E88" w:rsidP="003B7C1B">
            <w:pPr>
              <w:spacing w:line="480" w:lineRule="auto"/>
              <w:rPr>
                <w:rFonts w:ascii="Times New Roman" w:hAnsi="Times New Roman" w:cs="Times New Roman"/>
              </w:rPr>
            </w:pPr>
            <w:r>
              <w:rPr>
                <w:rFonts w:ascii="Times New Roman" w:hAnsi="Times New Roman" w:cs="Times New Roman"/>
              </w:rPr>
              <w:t>Sure, come on.</w:t>
            </w:r>
          </w:p>
        </w:tc>
      </w:tr>
      <w:tr w:rsidR="0064349D" w14:paraId="6B396C0E" w14:textId="77777777" w:rsidTr="00FE72B2">
        <w:tc>
          <w:tcPr>
            <w:tcW w:w="1526" w:type="dxa"/>
          </w:tcPr>
          <w:p w14:paraId="66412947" w14:textId="6569C9DB" w:rsidR="0064349D" w:rsidRDefault="00333E88"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6CD96660" w14:textId="064AAC37" w:rsidR="0064349D" w:rsidRDefault="00333E88" w:rsidP="003B7C1B">
            <w:pPr>
              <w:spacing w:line="480" w:lineRule="auto"/>
              <w:rPr>
                <w:rFonts w:ascii="Times New Roman" w:hAnsi="Times New Roman" w:cs="Times New Roman"/>
              </w:rPr>
            </w:pPr>
            <w:r>
              <w:rPr>
                <w:rFonts w:ascii="Times New Roman" w:hAnsi="Times New Roman" w:cs="Times New Roman"/>
              </w:rPr>
              <w:t>We’ll give you fifteen minutes to get ready. Now get going.</w:t>
            </w:r>
          </w:p>
        </w:tc>
      </w:tr>
      <w:tr w:rsidR="0064349D" w14:paraId="1529F347" w14:textId="77777777" w:rsidTr="00FE72B2">
        <w:tc>
          <w:tcPr>
            <w:tcW w:w="1526" w:type="dxa"/>
          </w:tcPr>
          <w:p w14:paraId="14F3469B" w14:textId="79BD64B0" w:rsidR="0064349D" w:rsidRDefault="00333E88" w:rsidP="003B7C1B">
            <w:pPr>
              <w:spacing w:line="480" w:lineRule="auto"/>
              <w:rPr>
                <w:rFonts w:ascii="Times New Roman" w:hAnsi="Times New Roman" w:cs="Times New Roman"/>
              </w:rPr>
            </w:pPr>
            <w:r>
              <w:rPr>
                <w:rFonts w:ascii="Times New Roman" w:hAnsi="Times New Roman" w:cs="Times New Roman"/>
              </w:rPr>
              <w:t>BERT:</w:t>
            </w:r>
          </w:p>
        </w:tc>
        <w:tc>
          <w:tcPr>
            <w:tcW w:w="7330" w:type="dxa"/>
          </w:tcPr>
          <w:p w14:paraId="53E862FA" w14:textId="128234B2" w:rsidR="0064349D" w:rsidRDefault="00333E88" w:rsidP="003B7C1B">
            <w:pPr>
              <w:spacing w:line="480" w:lineRule="auto"/>
              <w:rPr>
                <w:rFonts w:ascii="Times New Roman" w:hAnsi="Times New Roman" w:cs="Times New Roman"/>
              </w:rPr>
            </w:pPr>
            <w:r>
              <w:rPr>
                <w:rFonts w:ascii="Times New Roman" w:hAnsi="Times New Roman" w:cs="Times New Roman"/>
              </w:rPr>
              <w:t>Here, put this new weird and wonderful hat on. – Haven’t seen this before, is it yours? – Here, put it on.</w:t>
            </w:r>
          </w:p>
        </w:tc>
      </w:tr>
      <w:tr w:rsidR="0064349D" w14:paraId="4FE5E038" w14:textId="77777777" w:rsidTr="00FE72B2">
        <w:tc>
          <w:tcPr>
            <w:tcW w:w="1526" w:type="dxa"/>
          </w:tcPr>
          <w:p w14:paraId="0566B833" w14:textId="282C5214" w:rsidR="0064349D" w:rsidRDefault="00333E88"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50B521FE" w14:textId="475592B2" w:rsidR="0064349D" w:rsidRDefault="00333E88" w:rsidP="003B7C1B">
            <w:pPr>
              <w:spacing w:line="480" w:lineRule="auto"/>
              <w:rPr>
                <w:rFonts w:ascii="Times New Roman" w:hAnsi="Times New Roman" w:cs="Times New Roman"/>
              </w:rPr>
            </w:pPr>
            <w:r>
              <w:rPr>
                <w:rFonts w:ascii="Times New Roman" w:hAnsi="Times New Roman" w:cs="Times New Roman"/>
              </w:rPr>
              <w:t>(DEEPLY HURT, AND BREAKING DOWN INTO TEARS) Oh, no, no, no, no, no!</w:t>
            </w:r>
          </w:p>
        </w:tc>
      </w:tr>
      <w:tr w:rsidR="0064349D" w14:paraId="2BB39483" w14:textId="77777777" w:rsidTr="00FE72B2">
        <w:tc>
          <w:tcPr>
            <w:tcW w:w="1526" w:type="dxa"/>
          </w:tcPr>
          <w:p w14:paraId="40D7A11B" w14:textId="38E990CE" w:rsidR="0064349D" w:rsidRDefault="00333E88" w:rsidP="003B7C1B">
            <w:pPr>
              <w:spacing w:line="480" w:lineRule="auto"/>
              <w:rPr>
                <w:rFonts w:ascii="Times New Roman" w:hAnsi="Times New Roman" w:cs="Times New Roman"/>
              </w:rPr>
            </w:pPr>
            <w:r>
              <w:rPr>
                <w:rFonts w:ascii="Times New Roman" w:hAnsi="Times New Roman" w:cs="Times New Roman"/>
              </w:rPr>
              <w:t>BERT:</w:t>
            </w:r>
          </w:p>
        </w:tc>
        <w:tc>
          <w:tcPr>
            <w:tcW w:w="7330" w:type="dxa"/>
          </w:tcPr>
          <w:p w14:paraId="2B4C5DB4" w14:textId="7364F604" w:rsidR="0064349D" w:rsidRDefault="00333E88" w:rsidP="003B7C1B">
            <w:pPr>
              <w:spacing w:line="480" w:lineRule="auto"/>
              <w:rPr>
                <w:rFonts w:ascii="Times New Roman" w:hAnsi="Times New Roman" w:cs="Times New Roman"/>
              </w:rPr>
            </w:pPr>
            <w:r>
              <w:rPr>
                <w:rFonts w:ascii="Times New Roman" w:hAnsi="Times New Roman" w:cs="Times New Roman"/>
              </w:rPr>
              <w:t>Have I -?</w:t>
            </w:r>
          </w:p>
        </w:tc>
      </w:tr>
      <w:tr w:rsidR="0064349D" w14:paraId="37AA1BDE" w14:textId="77777777" w:rsidTr="00FE72B2">
        <w:tc>
          <w:tcPr>
            <w:tcW w:w="1526" w:type="dxa"/>
          </w:tcPr>
          <w:p w14:paraId="2355426E" w14:textId="033EE6BA" w:rsidR="0064349D" w:rsidRDefault="00333E88"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8E22B76" w14:textId="1F261702" w:rsidR="0064349D" w:rsidRDefault="00333E88" w:rsidP="003B7C1B">
            <w:pPr>
              <w:spacing w:line="480" w:lineRule="auto"/>
              <w:rPr>
                <w:rFonts w:ascii="Times New Roman" w:hAnsi="Times New Roman" w:cs="Times New Roman"/>
              </w:rPr>
            </w:pPr>
            <w:r>
              <w:rPr>
                <w:rFonts w:ascii="Times New Roman" w:hAnsi="Times New Roman" w:cs="Times New Roman"/>
              </w:rPr>
              <w:t>Bert, come on. Leave her along.</w:t>
            </w:r>
          </w:p>
        </w:tc>
      </w:tr>
      <w:tr w:rsidR="0064349D" w14:paraId="089AEA1A" w14:textId="77777777" w:rsidTr="00FE72B2">
        <w:tc>
          <w:tcPr>
            <w:tcW w:w="1526" w:type="dxa"/>
          </w:tcPr>
          <w:p w14:paraId="13FBF0DD" w14:textId="134D6C5E" w:rsidR="0064349D" w:rsidRDefault="00333E88"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3540043" w14:textId="1C4304F4" w:rsidR="0064349D" w:rsidRDefault="00333E88" w:rsidP="003B7C1B">
            <w:pPr>
              <w:spacing w:line="480" w:lineRule="auto"/>
              <w:rPr>
                <w:rFonts w:ascii="Times New Roman" w:hAnsi="Times New Roman" w:cs="Times New Roman"/>
              </w:rPr>
            </w:pPr>
            <w:r>
              <w:rPr>
                <w:rFonts w:ascii="Times New Roman" w:hAnsi="Times New Roman" w:cs="Times New Roman"/>
              </w:rPr>
              <w:t>(CRYING)</w:t>
            </w:r>
          </w:p>
        </w:tc>
      </w:tr>
      <w:tr w:rsidR="0064349D" w14:paraId="41EE6084" w14:textId="77777777" w:rsidTr="00FE72B2">
        <w:tc>
          <w:tcPr>
            <w:tcW w:w="1526" w:type="dxa"/>
          </w:tcPr>
          <w:p w14:paraId="3A13A02B" w14:textId="5221BDF6" w:rsidR="0064349D" w:rsidRDefault="00333E88"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1DF4585B" w14:textId="1F8D9A5C" w:rsidR="0064349D" w:rsidRDefault="00333E88" w:rsidP="003B7C1B">
            <w:pPr>
              <w:spacing w:line="480" w:lineRule="auto"/>
              <w:rPr>
                <w:rFonts w:ascii="Times New Roman" w:hAnsi="Times New Roman" w:cs="Times New Roman"/>
              </w:rPr>
            </w:pPr>
            <w:r>
              <w:rPr>
                <w:rFonts w:ascii="Times New Roman" w:hAnsi="Times New Roman" w:cs="Times New Roman"/>
              </w:rPr>
              <w:t>DEAD…ESTABLISH…DOWN INTO B.G… OUT AT (X)</w:t>
            </w:r>
          </w:p>
        </w:tc>
      </w:tr>
      <w:tr w:rsidR="0064349D" w14:paraId="0BA5FD05" w14:textId="77777777" w:rsidTr="00FE72B2">
        <w:tc>
          <w:tcPr>
            <w:tcW w:w="1526" w:type="dxa"/>
          </w:tcPr>
          <w:p w14:paraId="70F99067" w14:textId="166776B1" w:rsidR="0064349D" w:rsidRDefault="00333E88"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125A133" w14:textId="6AC041CF" w:rsidR="0064349D" w:rsidRDefault="00333E88" w:rsidP="003B7C1B">
            <w:pPr>
              <w:spacing w:line="480" w:lineRule="auto"/>
              <w:rPr>
                <w:rFonts w:ascii="Times New Roman" w:hAnsi="Times New Roman" w:cs="Times New Roman"/>
              </w:rPr>
            </w:pPr>
            <w:r>
              <w:rPr>
                <w:rFonts w:ascii="Times New Roman" w:hAnsi="Times New Roman" w:cs="Times New Roman"/>
              </w:rPr>
              <w:t>She almost never went out. She went to bed very early, as early as seven o’clock. She went to work, and came home, and had her supper, and fussed around for a bit, and went to bed. She never mentioned Lee again. She didn’t talk much about anything. A couple times when I came home I knew I interrupted</w:t>
            </w:r>
            <w:r w:rsidR="005C4024">
              <w:rPr>
                <w:rFonts w:ascii="Times New Roman" w:hAnsi="Times New Roman" w:cs="Times New Roman"/>
              </w:rPr>
              <w:t xml:space="preserve"> her crying. I pretended not to notice. Sometimes we hardly exchanged a word. It was as if she was in mourning. (X)</w:t>
            </w:r>
          </w:p>
        </w:tc>
      </w:tr>
      <w:tr w:rsidR="0064349D" w14:paraId="1BD578F9" w14:textId="77777777" w:rsidTr="00FE72B2">
        <w:tc>
          <w:tcPr>
            <w:tcW w:w="1526" w:type="dxa"/>
          </w:tcPr>
          <w:p w14:paraId="79E853F9" w14:textId="6CA99596" w:rsidR="0064349D" w:rsidRDefault="005C4024"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0EA6945" w14:textId="405FE395" w:rsidR="0064349D" w:rsidRDefault="005C4024" w:rsidP="003B7C1B">
            <w:pPr>
              <w:spacing w:line="480" w:lineRule="auto"/>
              <w:rPr>
                <w:rFonts w:ascii="Times New Roman" w:hAnsi="Times New Roman" w:cs="Times New Roman"/>
              </w:rPr>
            </w:pPr>
            <w:r>
              <w:rPr>
                <w:rFonts w:ascii="Times New Roman" w:hAnsi="Times New Roman" w:cs="Times New Roman"/>
              </w:rPr>
              <w:t>I think I’ll go away somewhere.</w:t>
            </w:r>
          </w:p>
        </w:tc>
      </w:tr>
      <w:tr w:rsidR="0064349D" w14:paraId="422FC807" w14:textId="77777777" w:rsidTr="00FE72B2">
        <w:tc>
          <w:tcPr>
            <w:tcW w:w="1526" w:type="dxa"/>
          </w:tcPr>
          <w:p w14:paraId="678EBA6D" w14:textId="39AA91A3" w:rsidR="0064349D" w:rsidRDefault="005C4024"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6992DCDC" w14:textId="5FA1F121" w:rsidR="0064349D" w:rsidRDefault="005C4024" w:rsidP="003B7C1B">
            <w:pPr>
              <w:spacing w:line="480" w:lineRule="auto"/>
              <w:rPr>
                <w:rFonts w:ascii="Times New Roman" w:hAnsi="Times New Roman" w:cs="Times New Roman"/>
              </w:rPr>
            </w:pPr>
            <w:r>
              <w:rPr>
                <w:rFonts w:ascii="Times New Roman" w:hAnsi="Times New Roman" w:cs="Times New Roman"/>
              </w:rPr>
              <w:t>Where?</w:t>
            </w:r>
          </w:p>
        </w:tc>
      </w:tr>
      <w:tr w:rsidR="0064349D" w14:paraId="3CEC3430" w14:textId="77777777" w:rsidTr="00FE72B2">
        <w:tc>
          <w:tcPr>
            <w:tcW w:w="1526" w:type="dxa"/>
          </w:tcPr>
          <w:p w14:paraId="3E1981CB" w14:textId="62AC73CD" w:rsidR="0064349D" w:rsidRDefault="005C4024"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73952CFF" w14:textId="0D880F1E" w:rsidR="0064349D" w:rsidRDefault="005C4024" w:rsidP="003B7C1B">
            <w:pPr>
              <w:spacing w:line="480" w:lineRule="auto"/>
              <w:rPr>
                <w:rFonts w:ascii="Times New Roman" w:hAnsi="Times New Roman" w:cs="Times New Roman"/>
              </w:rPr>
            </w:pPr>
            <w:r>
              <w:rPr>
                <w:rFonts w:ascii="Times New Roman" w:hAnsi="Times New Roman" w:cs="Times New Roman"/>
              </w:rPr>
              <w:t>I don’t know. I’m fed up with work at the office.</w:t>
            </w:r>
          </w:p>
        </w:tc>
      </w:tr>
      <w:tr w:rsidR="0064349D" w14:paraId="335B3F57" w14:textId="77777777" w:rsidTr="00FE72B2">
        <w:tc>
          <w:tcPr>
            <w:tcW w:w="1526" w:type="dxa"/>
          </w:tcPr>
          <w:p w14:paraId="4C9AF186" w14:textId="37B8A8F9" w:rsidR="0064349D" w:rsidRDefault="005C4024"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6F308495" w14:textId="77498208" w:rsidR="0064349D" w:rsidRDefault="005C4024" w:rsidP="003B7C1B">
            <w:pPr>
              <w:spacing w:line="480" w:lineRule="auto"/>
              <w:rPr>
                <w:rFonts w:ascii="Times New Roman" w:hAnsi="Times New Roman" w:cs="Times New Roman"/>
              </w:rPr>
            </w:pPr>
            <w:r>
              <w:rPr>
                <w:rFonts w:ascii="Times New Roman" w:hAnsi="Times New Roman" w:cs="Times New Roman"/>
              </w:rPr>
              <w:t>Can you get a transfer to one of your company’s other offices? Montreal or out west?</w:t>
            </w:r>
          </w:p>
        </w:tc>
      </w:tr>
      <w:tr w:rsidR="0064349D" w14:paraId="2407DED2" w14:textId="77777777" w:rsidTr="00FE72B2">
        <w:tc>
          <w:tcPr>
            <w:tcW w:w="1526" w:type="dxa"/>
          </w:tcPr>
          <w:p w14:paraId="4E99C625" w14:textId="5A0E60AB" w:rsidR="0064349D" w:rsidRDefault="005C4024"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7C53559A" w14:textId="41D1D6D8" w:rsidR="0064349D" w:rsidRDefault="005C4024" w:rsidP="003B7C1B">
            <w:pPr>
              <w:spacing w:line="480" w:lineRule="auto"/>
              <w:rPr>
                <w:rFonts w:ascii="Times New Roman" w:hAnsi="Times New Roman" w:cs="Times New Roman"/>
              </w:rPr>
            </w:pPr>
            <w:r>
              <w:rPr>
                <w:rFonts w:ascii="Times New Roman" w:hAnsi="Times New Roman" w:cs="Times New Roman"/>
              </w:rPr>
              <w:t>No, I want to quit altogether. Do something else. I don’t know what I can do. But I’m sick and tired of Mr. Shooter and Vi Garbutt and – The same old files all the time and the memos.</w:t>
            </w:r>
          </w:p>
        </w:tc>
      </w:tr>
      <w:tr w:rsidR="0064349D" w14:paraId="2F9DC2CF" w14:textId="77777777" w:rsidTr="00FE72B2">
        <w:tc>
          <w:tcPr>
            <w:tcW w:w="1526" w:type="dxa"/>
          </w:tcPr>
          <w:p w14:paraId="5CFBEB17" w14:textId="2A2C0213" w:rsidR="0064349D" w:rsidRDefault="005C4024"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776B22A" w14:textId="285C02DF" w:rsidR="0064349D" w:rsidRDefault="005C4024" w:rsidP="003B7C1B">
            <w:pPr>
              <w:spacing w:line="480" w:lineRule="auto"/>
              <w:rPr>
                <w:rFonts w:ascii="Times New Roman" w:hAnsi="Times New Roman" w:cs="Times New Roman"/>
              </w:rPr>
            </w:pPr>
            <w:r>
              <w:rPr>
                <w:rFonts w:ascii="Times New Roman" w:hAnsi="Times New Roman" w:cs="Times New Roman"/>
              </w:rPr>
              <w:t>Think you can get a job pay as well? You’ve been with Bedford and Grahams long time.</w:t>
            </w:r>
          </w:p>
        </w:tc>
      </w:tr>
      <w:tr w:rsidR="0064349D" w14:paraId="4EC56DD6" w14:textId="77777777" w:rsidTr="00FE72B2">
        <w:tc>
          <w:tcPr>
            <w:tcW w:w="1526" w:type="dxa"/>
          </w:tcPr>
          <w:p w14:paraId="524758F6" w14:textId="6CE6DC3B" w:rsidR="0064349D" w:rsidRDefault="005C4024"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62CC670" w14:textId="332EF7D3" w:rsidR="0064349D" w:rsidRDefault="005C4024" w:rsidP="003B7C1B">
            <w:pPr>
              <w:spacing w:line="480" w:lineRule="auto"/>
              <w:rPr>
                <w:rFonts w:ascii="Times New Roman" w:hAnsi="Times New Roman" w:cs="Times New Roman"/>
              </w:rPr>
            </w:pPr>
            <w:r>
              <w:rPr>
                <w:rFonts w:ascii="Times New Roman" w:hAnsi="Times New Roman" w:cs="Times New Roman"/>
              </w:rPr>
              <w:t>I don’t care what I’m paid. I don’t care what happens to me. I wish I could get sick. If anything did happen to me there wouldn’t be anyone anywhere – not a person – who’d care. It wouldn’t matter to a soul.</w:t>
            </w:r>
          </w:p>
        </w:tc>
      </w:tr>
      <w:tr w:rsidR="0064349D" w14:paraId="3532785B" w14:textId="77777777" w:rsidTr="00FE72B2">
        <w:tc>
          <w:tcPr>
            <w:tcW w:w="1526" w:type="dxa"/>
          </w:tcPr>
          <w:p w14:paraId="07137899" w14:textId="2BE6281B" w:rsidR="0064349D" w:rsidRDefault="005C4024"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1062E7F" w14:textId="6D710E3D" w:rsidR="0064349D" w:rsidRDefault="005C4024" w:rsidP="003B7C1B">
            <w:pPr>
              <w:spacing w:line="480" w:lineRule="auto"/>
              <w:rPr>
                <w:rFonts w:ascii="Times New Roman" w:hAnsi="Times New Roman" w:cs="Times New Roman"/>
              </w:rPr>
            </w:pPr>
            <w:r>
              <w:rPr>
                <w:rFonts w:ascii="Times New Roman" w:hAnsi="Times New Roman" w:cs="Times New Roman"/>
              </w:rPr>
              <w:t>Oh, Ruby, there are a number of people…</w:t>
            </w:r>
          </w:p>
        </w:tc>
      </w:tr>
      <w:tr w:rsidR="0064349D" w14:paraId="72274DFD" w14:textId="77777777" w:rsidTr="00FE72B2">
        <w:tc>
          <w:tcPr>
            <w:tcW w:w="1526" w:type="dxa"/>
          </w:tcPr>
          <w:p w14:paraId="6C401A11" w14:textId="253C2A7B" w:rsidR="0064349D" w:rsidRDefault="005C4024"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7234E44D" w14:textId="10366EF4" w:rsidR="0064349D" w:rsidRDefault="005C4024" w:rsidP="003B7C1B">
            <w:pPr>
              <w:spacing w:line="480" w:lineRule="auto"/>
              <w:rPr>
                <w:rFonts w:ascii="Times New Roman" w:hAnsi="Times New Roman" w:cs="Times New Roman"/>
              </w:rPr>
            </w:pPr>
            <w:r>
              <w:rPr>
                <w:rFonts w:ascii="Times New Roman" w:hAnsi="Times New Roman" w:cs="Times New Roman"/>
              </w:rPr>
              <w:t>Who? Name them.</w:t>
            </w:r>
          </w:p>
        </w:tc>
      </w:tr>
      <w:tr w:rsidR="0064349D" w14:paraId="3381D872" w14:textId="77777777" w:rsidTr="00FE72B2">
        <w:tc>
          <w:tcPr>
            <w:tcW w:w="1526" w:type="dxa"/>
          </w:tcPr>
          <w:p w14:paraId="68E7D207" w14:textId="7A355599" w:rsidR="0064349D" w:rsidRDefault="004B47A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0713EC5" w14:textId="28A398FF" w:rsidR="0064349D" w:rsidRDefault="004B47AD" w:rsidP="003B7C1B">
            <w:pPr>
              <w:spacing w:line="480" w:lineRule="auto"/>
              <w:rPr>
                <w:rFonts w:ascii="Times New Roman" w:hAnsi="Times New Roman" w:cs="Times New Roman"/>
              </w:rPr>
            </w:pPr>
            <w:r>
              <w:rPr>
                <w:rFonts w:ascii="Times New Roman" w:hAnsi="Times New Roman" w:cs="Times New Roman"/>
              </w:rPr>
              <w:t>Yes, there’s – I would very much. And I’m sure, some of the people at your office. And you have relatives who –</w:t>
            </w:r>
          </w:p>
        </w:tc>
      </w:tr>
      <w:tr w:rsidR="0064349D" w14:paraId="0D15C38E" w14:textId="77777777" w:rsidTr="00FE72B2">
        <w:tc>
          <w:tcPr>
            <w:tcW w:w="1526" w:type="dxa"/>
          </w:tcPr>
          <w:p w14:paraId="17594ED4" w14:textId="27312A95" w:rsidR="0064349D" w:rsidRDefault="004B47A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5831E472" w14:textId="617D4857" w:rsidR="0064349D" w:rsidRDefault="004B47AD" w:rsidP="003B7C1B">
            <w:pPr>
              <w:spacing w:line="480" w:lineRule="auto"/>
              <w:rPr>
                <w:rFonts w:ascii="Times New Roman" w:hAnsi="Times New Roman" w:cs="Times New Roman"/>
              </w:rPr>
            </w:pPr>
            <w:r>
              <w:rPr>
                <w:rFonts w:ascii="Times New Roman" w:hAnsi="Times New Roman" w:cs="Times New Roman"/>
              </w:rPr>
              <w:t>No, I haven’t. Who cares for me at the office? – You’ve got Bert. Why should you care for me? – (HELPLESS, DEAD) Frances, you don’t know what it’s like.</w:t>
            </w:r>
          </w:p>
        </w:tc>
      </w:tr>
      <w:tr w:rsidR="0064349D" w14:paraId="1FE914AF" w14:textId="77777777" w:rsidTr="00FE72B2">
        <w:tc>
          <w:tcPr>
            <w:tcW w:w="1526" w:type="dxa"/>
          </w:tcPr>
          <w:p w14:paraId="16FBE5C5" w14:textId="1E4D297E" w:rsidR="0064349D" w:rsidRDefault="004B47AD"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58AA7F78" w14:textId="6FDADA55" w:rsidR="0064349D" w:rsidRDefault="004B47AD" w:rsidP="003B7C1B">
            <w:pPr>
              <w:spacing w:line="480" w:lineRule="auto"/>
              <w:rPr>
                <w:rFonts w:ascii="Times New Roman" w:hAnsi="Times New Roman" w:cs="Times New Roman"/>
              </w:rPr>
            </w:pPr>
            <w:r>
              <w:rPr>
                <w:rFonts w:ascii="Times New Roman" w:hAnsi="Times New Roman" w:cs="Times New Roman"/>
              </w:rPr>
              <w:t>SYMPATHETIC…ESTABLISH…DOWN INTO B.G…OUT AT (X)</w:t>
            </w:r>
          </w:p>
        </w:tc>
      </w:tr>
      <w:tr w:rsidR="0064349D" w14:paraId="4AAFEA36" w14:textId="77777777" w:rsidTr="00FE72B2">
        <w:tc>
          <w:tcPr>
            <w:tcW w:w="1526" w:type="dxa"/>
          </w:tcPr>
          <w:p w14:paraId="4BCB3B3D" w14:textId="39F6E079" w:rsidR="0064349D" w:rsidRDefault="004B47A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EAC7FCE" w14:textId="436A76D7" w:rsidR="0064349D" w:rsidRDefault="004B47AD" w:rsidP="003B7C1B">
            <w:pPr>
              <w:spacing w:line="480" w:lineRule="auto"/>
              <w:rPr>
                <w:rFonts w:ascii="Times New Roman" w:hAnsi="Times New Roman" w:cs="Times New Roman"/>
              </w:rPr>
            </w:pPr>
            <w:r>
              <w:rPr>
                <w:rFonts w:ascii="Times New Roman" w:hAnsi="Times New Roman" w:cs="Times New Roman"/>
              </w:rPr>
              <w:t>I went out of my way to be nice to Ruby. I even didn’t see Bert some nights – spent them with her. We went to a few shows. Sometimes I talked to her a mile a minute trying to get her interested again in things that – But it was hard to get her to say more than yes or no. She quit her job. I was a bit worried then. I thought she was being very foolish. (X)</w:t>
            </w:r>
          </w:p>
        </w:tc>
      </w:tr>
      <w:tr w:rsidR="0064349D" w14:paraId="5AA77550" w14:textId="77777777" w:rsidTr="00FE72B2">
        <w:tc>
          <w:tcPr>
            <w:tcW w:w="1526" w:type="dxa"/>
          </w:tcPr>
          <w:p w14:paraId="59B8F46E" w14:textId="665DDD36" w:rsidR="0064349D" w:rsidRDefault="004B47A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785FF7F" w14:textId="2CBD3F05" w:rsidR="0064349D" w:rsidRDefault="004B47AD" w:rsidP="003B7C1B">
            <w:pPr>
              <w:spacing w:line="480" w:lineRule="auto"/>
              <w:rPr>
                <w:rFonts w:ascii="Times New Roman" w:hAnsi="Times New Roman" w:cs="Times New Roman"/>
              </w:rPr>
            </w:pPr>
            <w:r>
              <w:rPr>
                <w:rFonts w:ascii="Times New Roman" w:hAnsi="Times New Roman" w:cs="Times New Roman"/>
              </w:rPr>
              <w:t>I couldn’t stay there anymore.</w:t>
            </w:r>
          </w:p>
        </w:tc>
      </w:tr>
      <w:tr w:rsidR="0064349D" w14:paraId="1C16AA1B" w14:textId="77777777" w:rsidTr="00FE72B2">
        <w:tc>
          <w:tcPr>
            <w:tcW w:w="1526" w:type="dxa"/>
          </w:tcPr>
          <w:p w14:paraId="654C7785" w14:textId="7327796E" w:rsidR="0064349D" w:rsidRDefault="004B47A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1921404" w14:textId="6F01FA5E" w:rsidR="0064349D" w:rsidRDefault="004B47AD" w:rsidP="003B7C1B">
            <w:pPr>
              <w:spacing w:line="480" w:lineRule="auto"/>
              <w:rPr>
                <w:rFonts w:ascii="Times New Roman" w:hAnsi="Times New Roman" w:cs="Times New Roman"/>
              </w:rPr>
            </w:pPr>
            <w:r>
              <w:rPr>
                <w:rFonts w:ascii="Times New Roman" w:hAnsi="Times New Roman" w:cs="Times New Roman"/>
              </w:rPr>
              <w:t>But you’re not qualified for anything in particular, Ruby. You’ll have to start</w:t>
            </w:r>
            <w:r w:rsidR="00F506A3">
              <w:rPr>
                <w:rFonts w:ascii="Times New Roman" w:hAnsi="Times New Roman" w:cs="Times New Roman"/>
              </w:rPr>
              <w:t xml:space="preserve"> at the bottom again at a salary that’ll hardly – Look how long it took you to work up to –</w:t>
            </w:r>
          </w:p>
        </w:tc>
      </w:tr>
      <w:tr w:rsidR="0064349D" w14:paraId="742B4460" w14:textId="77777777" w:rsidTr="00FE72B2">
        <w:tc>
          <w:tcPr>
            <w:tcW w:w="1526" w:type="dxa"/>
          </w:tcPr>
          <w:p w14:paraId="2C88A0AE" w14:textId="39EEEBA6" w:rsidR="0064349D" w:rsidRDefault="00F506A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0890902" w14:textId="124D1E80" w:rsidR="0064349D" w:rsidRDefault="00F506A3" w:rsidP="003B7C1B">
            <w:pPr>
              <w:spacing w:line="480" w:lineRule="auto"/>
              <w:rPr>
                <w:rFonts w:ascii="Times New Roman" w:hAnsi="Times New Roman" w:cs="Times New Roman"/>
              </w:rPr>
            </w:pPr>
            <w:r>
              <w:rPr>
                <w:rFonts w:ascii="Times New Roman" w:hAnsi="Times New Roman" w:cs="Times New Roman"/>
              </w:rPr>
              <w:t>I couldn’t stand it any longer. Every day was just too much.</w:t>
            </w:r>
          </w:p>
        </w:tc>
      </w:tr>
      <w:tr w:rsidR="0064349D" w14:paraId="3EADA342" w14:textId="77777777" w:rsidTr="00FE72B2">
        <w:tc>
          <w:tcPr>
            <w:tcW w:w="1526" w:type="dxa"/>
          </w:tcPr>
          <w:p w14:paraId="3AEB0EFC" w14:textId="3397C953" w:rsidR="0064349D" w:rsidRDefault="00F506A3"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66AAB9FA" w14:textId="34434C71" w:rsidR="0064349D" w:rsidRDefault="00F506A3" w:rsidP="003B7C1B">
            <w:pPr>
              <w:spacing w:line="480" w:lineRule="auto"/>
              <w:rPr>
                <w:rFonts w:ascii="Times New Roman" w:hAnsi="Times New Roman" w:cs="Times New Roman"/>
              </w:rPr>
            </w:pPr>
            <w:r>
              <w:rPr>
                <w:rFonts w:ascii="Times New Roman" w:hAnsi="Times New Roman" w:cs="Times New Roman"/>
              </w:rPr>
              <w:t>Do you want to see if there’s anything at our place for you?</w:t>
            </w:r>
          </w:p>
        </w:tc>
      </w:tr>
      <w:tr w:rsidR="0064349D" w14:paraId="4D079FFE" w14:textId="77777777" w:rsidTr="00FE72B2">
        <w:tc>
          <w:tcPr>
            <w:tcW w:w="1526" w:type="dxa"/>
          </w:tcPr>
          <w:p w14:paraId="265CE2FC" w14:textId="14D863C5" w:rsidR="0064349D" w:rsidRDefault="00F506A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547CA660" w14:textId="4C783270" w:rsidR="0064349D" w:rsidRDefault="00F506A3" w:rsidP="003B7C1B">
            <w:pPr>
              <w:spacing w:line="480" w:lineRule="auto"/>
              <w:rPr>
                <w:rFonts w:ascii="Times New Roman" w:hAnsi="Times New Roman" w:cs="Times New Roman"/>
              </w:rPr>
            </w:pPr>
            <w:r>
              <w:rPr>
                <w:rFonts w:ascii="Times New Roman" w:hAnsi="Times New Roman" w:cs="Times New Roman"/>
              </w:rPr>
              <w:t>Is there.</w:t>
            </w:r>
          </w:p>
        </w:tc>
      </w:tr>
      <w:tr w:rsidR="0064349D" w14:paraId="4D2FE2C2" w14:textId="77777777" w:rsidTr="00FE72B2">
        <w:tc>
          <w:tcPr>
            <w:tcW w:w="1526" w:type="dxa"/>
          </w:tcPr>
          <w:p w14:paraId="3891BB6D" w14:textId="3A33E388" w:rsidR="0064349D" w:rsidRDefault="00F506A3"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9D00A81" w14:textId="6B2AE031" w:rsidR="0064349D" w:rsidRDefault="00F506A3" w:rsidP="003B7C1B">
            <w:pPr>
              <w:spacing w:line="480" w:lineRule="auto"/>
              <w:rPr>
                <w:rFonts w:ascii="Times New Roman" w:hAnsi="Times New Roman" w:cs="Times New Roman"/>
              </w:rPr>
            </w:pPr>
            <w:r>
              <w:rPr>
                <w:rFonts w:ascii="Times New Roman" w:hAnsi="Times New Roman" w:cs="Times New Roman"/>
              </w:rPr>
              <w:t>I can ask. I doubt it right now. They’ve let a few girls off. But I can ask.</w:t>
            </w:r>
          </w:p>
        </w:tc>
      </w:tr>
      <w:tr w:rsidR="0064349D" w14:paraId="425C6FFC" w14:textId="77777777" w:rsidTr="00FE72B2">
        <w:tc>
          <w:tcPr>
            <w:tcW w:w="1526" w:type="dxa"/>
          </w:tcPr>
          <w:p w14:paraId="411B1BE5" w14:textId="66E7AE43" w:rsidR="0064349D" w:rsidRDefault="00F506A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809FDDA" w14:textId="1CC8E0C1" w:rsidR="0064349D" w:rsidRDefault="00F506A3" w:rsidP="003B7C1B">
            <w:pPr>
              <w:spacing w:line="480" w:lineRule="auto"/>
              <w:rPr>
                <w:rFonts w:ascii="Times New Roman" w:hAnsi="Times New Roman" w:cs="Times New Roman"/>
              </w:rPr>
            </w:pPr>
            <w:r>
              <w:rPr>
                <w:rFonts w:ascii="Times New Roman" w:hAnsi="Times New Roman" w:cs="Times New Roman"/>
              </w:rPr>
              <w:t>I worked at Bedford and Grahams sixteen years and where did it get me? – Oh, but I am scared, Frances. What am I going to do?</w:t>
            </w:r>
          </w:p>
        </w:tc>
      </w:tr>
      <w:tr w:rsidR="0064349D" w14:paraId="4B1D8F1F" w14:textId="77777777" w:rsidTr="00FE72B2">
        <w:tc>
          <w:tcPr>
            <w:tcW w:w="1526" w:type="dxa"/>
          </w:tcPr>
          <w:p w14:paraId="6F40DD94" w14:textId="6162FE77" w:rsidR="0064349D" w:rsidRDefault="00F506A3"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6815819" w14:textId="78867BD0" w:rsidR="0064349D" w:rsidRDefault="00F506A3" w:rsidP="003B7C1B">
            <w:pPr>
              <w:spacing w:line="480" w:lineRule="auto"/>
              <w:rPr>
                <w:rFonts w:ascii="Times New Roman" w:hAnsi="Times New Roman" w:cs="Times New Roman"/>
              </w:rPr>
            </w:pPr>
            <w:r>
              <w:rPr>
                <w:rFonts w:ascii="Times New Roman" w:hAnsi="Times New Roman" w:cs="Times New Roman"/>
              </w:rPr>
              <w:t>Why did you quit before you –? You should’ve gotten something else lined up first, Ruby.</w:t>
            </w:r>
          </w:p>
        </w:tc>
      </w:tr>
      <w:tr w:rsidR="0064349D" w14:paraId="1A55EB59" w14:textId="77777777" w:rsidTr="00FE72B2">
        <w:tc>
          <w:tcPr>
            <w:tcW w:w="1526" w:type="dxa"/>
          </w:tcPr>
          <w:p w14:paraId="48088283" w14:textId="5A48DD50" w:rsidR="0064349D" w:rsidRDefault="00F506A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0983A4CC" w14:textId="385F1E8E" w:rsidR="0064349D" w:rsidRDefault="00F506A3" w:rsidP="003B7C1B">
            <w:pPr>
              <w:spacing w:line="480" w:lineRule="auto"/>
              <w:rPr>
                <w:rFonts w:ascii="Times New Roman" w:hAnsi="Times New Roman" w:cs="Times New Roman"/>
              </w:rPr>
            </w:pPr>
            <w:r>
              <w:rPr>
                <w:rFonts w:ascii="Times New Roman" w:hAnsi="Times New Roman" w:cs="Times New Roman"/>
              </w:rPr>
              <w:t>I had to quit.</w:t>
            </w:r>
          </w:p>
        </w:tc>
      </w:tr>
      <w:tr w:rsidR="0064349D" w14:paraId="581FEBBC" w14:textId="77777777" w:rsidTr="00FE72B2">
        <w:tc>
          <w:tcPr>
            <w:tcW w:w="1526" w:type="dxa"/>
          </w:tcPr>
          <w:p w14:paraId="6D326283" w14:textId="3423F4EB" w:rsidR="0064349D" w:rsidRDefault="00F506A3"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0FA29BC" w14:textId="27AB6D8C" w:rsidR="0064349D" w:rsidRDefault="00F506A3" w:rsidP="003B7C1B">
            <w:pPr>
              <w:spacing w:line="480" w:lineRule="auto"/>
              <w:rPr>
                <w:rFonts w:ascii="Times New Roman" w:hAnsi="Times New Roman" w:cs="Times New Roman"/>
              </w:rPr>
            </w:pPr>
            <w:r>
              <w:rPr>
                <w:rFonts w:ascii="Times New Roman" w:hAnsi="Times New Roman" w:cs="Times New Roman"/>
              </w:rPr>
              <w:t>But it wasn’t very wise if –</w:t>
            </w:r>
          </w:p>
        </w:tc>
      </w:tr>
      <w:tr w:rsidR="0064349D" w14:paraId="0ABBACE9" w14:textId="77777777" w:rsidTr="00FE72B2">
        <w:tc>
          <w:tcPr>
            <w:tcW w:w="1526" w:type="dxa"/>
          </w:tcPr>
          <w:p w14:paraId="5BA36E5A" w14:textId="76965305" w:rsidR="0064349D" w:rsidRDefault="00F506A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7CD517B" w14:textId="784C4077" w:rsidR="0064349D" w:rsidRDefault="00F506A3" w:rsidP="003B7C1B">
            <w:pPr>
              <w:spacing w:line="480" w:lineRule="auto"/>
              <w:rPr>
                <w:rFonts w:ascii="Times New Roman" w:hAnsi="Times New Roman" w:cs="Times New Roman"/>
              </w:rPr>
            </w:pPr>
            <w:r>
              <w:rPr>
                <w:rFonts w:ascii="Times New Roman" w:hAnsi="Times New Roman" w:cs="Times New Roman"/>
              </w:rPr>
              <w:t>When I left today and the door slammed shut behind me I nearly went panicky. It was all I could do to get to the elevator and outside. I kept saying to myself, the last, the last, the last, the last…And then the big main doors of the building, and that draft when you open them…I dreamt</w:t>
            </w:r>
            <w:r w:rsidR="00FC4135">
              <w:rPr>
                <w:rFonts w:ascii="Times New Roman" w:hAnsi="Times New Roman" w:cs="Times New Roman"/>
              </w:rPr>
              <w:t xml:space="preserve"> about doors last night. Isn’t that funny?</w:t>
            </w:r>
          </w:p>
        </w:tc>
      </w:tr>
      <w:tr w:rsidR="0064349D" w14:paraId="1BD26FE7" w14:textId="77777777" w:rsidTr="00FE72B2">
        <w:tc>
          <w:tcPr>
            <w:tcW w:w="1526" w:type="dxa"/>
          </w:tcPr>
          <w:p w14:paraId="5CE51639" w14:textId="2052186F" w:rsidR="0064349D" w:rsidRDefault="00FC413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5B926FA8" w14:textId="08800FE7" w:rsidR="0064349D" w:rsidRDefault="00FC4135" w:rsidP="003B7C1B">
            <w:pPr>
              <w:spacing w:line="480" w:lineRule="auto"/>
              <w:rPr>
                <w:rFonts w:ascii="Times New Roman" w:hAnsi="Times New Roman" w:cs="Times New Roman"/>
              </w:rPr>
            </w:pPr>
            <w:r>
              <w:rPr>
                <w:rFonts w:ascii="Times New Roman" w:hAnsi="Times New Roman" w:cs="Times New Roman"/>
              </w:rPr>
              <w:t>Yes.</w:t>
            </w:r>
          </w:p>
        </w:tc>
      </w:tr>
      <w:tr w:rsidR="0064349D" w14:paraId="07F050A6" w14:textId="77777777" w:rsidTr="00FE72B2">
        <w:tc>
          <w:tcPr>
            <w:tcW w:w="1526" w:type="dxa"/>
          </w:tcPr>
          <w:p w14:paraId="731BABA9" w14:textId="33EEBF86" w:rsidR="0064349D" w:rsidRDefault="00FC4135"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07955BD3" w14:textId="1F90992C" w:rsidR="0064349D" w:rsidRDefault="00FC4135" w:rsidP="003B7C1B">
            <w:pPr>
              <w:spacing w:line="480" w:lineRule="auto"/>
              <w:rPr>
                <w:rFonts w:ascii="Times New Roman" w:hAnsi="Times New Roman" w:cs="Times New Roman"/>
              </w:rPr>
            </w:pPr>
            <w:r>
              <w:rPr>
                <w:rFonts w:ascii="Times New Roman" w:hAnsi="Times New Roman" w:cs="Times New Roman"/>
              </w:rPr>
              <w:t>I don’t even know how to ask for a job.</w:t>
            </w:r>
          </w:p>
        </w:tc>
      </w:tr>
      <w:tr w:rsidR="0064349D" w14:paraId="0E5EFCA4" w14:textId="77777777" w:rsidTr="00FE72B2">
        <w:tc>
          <w:tcPr>
            <w:tcW w:w="1526" w:type="dxa"/>
          </w:tcPr>
          <w:p w14:paraId="29529D1D" w14:textId="0950F598" w:rsidR="0064349D" w:rsidRDefault="00FC413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61622CD6" w14:textId="57A28B85" w:rsidR="0064349D" w:rsidRDefault="00FC4135" w:rsidP="003B7C1B">
            <w:pPr>
              <w:spacing w:line="480" w:lineRule="auto"/>
              <w:rPr>
                <w:rFonts w:ascii="Times New Roman" w:hAnsi="Times New Roman" w:cs="Times New Roman"/>
              </w:rPr>
            </w:pPr>
            <w:r>
              <w:rPr>
                <w:rFonts w:ascii="Times New Roman" w:hAnsi="Times New Roman" w:cs="Times New Roman"/>
              </w:rPr>
              <w:t>(FEELING A BIT HOPELESS ABOUT RUBY) Let’s look through the paper, see if there’s anything.</w:t>
            </w:r>
          </w:p>
        </w:tc>
      </w:tr>
      <w:tr w:rsidR="0064349D" w14:paraId="3D8732A3" w14:textId="77777777" w:rsidTr="00FE72B2">
        <w:tc>
          <w:tcPr>
            <w:tcW w:w="1526" w:type="dxa"/>
          </w:tcPr>
          <w:p w14:paraId="6D0ECC75" w14:textId="11CF51CC" w:rsidR="0064349D" w:rsidRDefault="00FC4135"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BC69D23" w14:textId="7665F4C0" w:rsidR="0064349D" w:rsidRDefault="00FC4135" w:rsidP="003B7C1B">
            <w:pPr>
              <w:spacing w:line="480" w:lineRule="auto"/>
              <w:rPr>
                <w:rFonts w:ascii="Times New Roman" w:hAnsi="Times New Roman" w:cs="Times New Roman"/>
              </w:rPr>
            </w:pPr>
            <w:r>
              <w:rPr>
                <w:rFonts w:ascii="Times New Roman" w:hAnsi="Times New Roman" w:cs="Times New Roman"/>
              </w:rPr>
              <w:t>What’s going to happen to me, Frances?</w:t>
            </w:r>
          </w:p>
        </w:tc>
      </w:tr>
      <w:tr w:rsidR="0064349D" w14:paraId="4A4FAB7F" w14:textId="77777777" w:rsidTr="00FE72B2">
        <w:tc>
          <w:tcPr>
            <w:tcW w:w="1526" w:type="dxa"/>
          </w:tcPr>
          <w:p w14:paraId="06AE78DA" w14:textId="406B51D3" w:rsidR="0064349D" w:rsidRDefault="00FC413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6E5EEA4E" w14:textId="3524664A" w:rsidR="0064349D" w:rsidRDefault="00FC4135" w:rsidP="003B7C1B">
            <w:pPr>
              <w:spacing w:line="480" w:lineRule="auto"/>
              <w:rPr>
                <w:rFonts w:ascii="Times New Roman" w:hAnsi="Times New Roman" w:cs="Times New Roman"/>
              </w:rPr>
            </w:pPr>
            <w:r>
              <w:rPr>
                <w:rFonts w:ascii="Times New Roman" w:hAnsi="Times New Roman" w:cs="Times New Roman"/>
              </w:rPr>
              <w:t>You’ll get another job.</w:t>
            </w:r>
          </w:p>
        </w:tc>
      </w:tr>
      <w:tr w:rsidR="0064349D" w14:paraId="65367F20" w14:textId="77777777" w:rsidTr="00FE72B2">
        <w:tc>
          <w:tcPr>
            <w:tcW w:w="1526" w:type="dxa"/>
          </w:tcPr>
          <w:p w14:paraId="6D72F609" w14:textId="5074EB64" w:rsidR="0064349D" w:rsidRDefault="00FC4135"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E559B5F" w14:textId="3077323F" w:rsidR="0064349D" w:rsidRDefault="00FC4135" w:rsidP="003B7C1B">
            <w:pPr>
              <w:spacing w:line="480" w:lineRule="auto"/>
              <w:rPr>
                <w:rFonts w:ascii="Times New Roman" w:hAnsi="Times New Roman" w:cs="Times New Roman"/>
              </w:rPr>
            </w:pPr>
            <w:r>
              <w:rPr>
                <w:rFonts w:ascii="Times New Roman" w:hAnsi="Times New Roman" w:cs="Times New Roman"/>
              </w:rPr>
              <w:t>I feel everything is over for me.</w:t>
            </w:r>
          </w:p>
        </w:tc>
      </w:tr>
      <w:tr w:rsidR="0064349D" w14:paraId="6D6BB626" w14:textId="77777777" w:rsidTr="00FE72B2">
        <w:tc>
          <w:tcPr>
            <w:tcW w:w="1526" w:type="dxa"/>
          </w:tcPr>
          <w:p w14:paraId="76B7D2F3" w14:textId="67CF6956" w:rsidR="0064349D" w:rsidRDefault="00FC413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0524BCCD" w14:textId="1B08E8E7" w:rsidR="0064349D" w:rsidRDefault="00FC4135" w:rsidP="003B7C1B">
            <w:pPr>
              <w:spacing w:line="480" w:lineRule="auto"/>
              <w:rPr>
                <w:rFonts w:ascii="Times New Roman" w:hAnsi="Times New Roman" w:cs="Times New Roman"/>
              </w:rPr>
            </w:pPr>
            <w:r>
              <w:rPr>
                <w:rFonts w:ascii="Times New Roman" w:hAnsi="Times New Roman" w:cs="Times New Roman"/>
              </w:rPr>
              <w:t>Oh, go on.</w:t>
            </w:r>
          </w:p>
        </w:tc>
      </w:tr>
      <w:tr w:rsidR="0064349D" w14:paraId="5324E638" w14:textId="77777777" w:rsidTr="00FE72B2">
        <w:tc>
          <w:tcPr>
            <w:tcW w:w="1526" w:type="dxa"/>
          </w:tcPr>
          <w:p w14:paraId="5837BA0D" w14:textId="3FDBA588" w:rsidR="0064349D" w:rsidRDefault="00FC4135"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CE97470" w14:textId="741A7441" w:rsidR="0064349D" w:rsidRDefault="00FC4135" w:rsidP="003B7C1B">
            <w:pPr>
              <w:spacing w:line="480" w:lineRule="auto"/>
              <w:rPr>
                <w:rFonts w:ascii="Times New Roman" w:hAnsi="Times New Roman" w:cs="Times New Roman"/>
              </w:rPr>
            </w:pPr>
            <w:r>
              <w:rPr>
                <w:rFonts w:ascii="Times New Roman" w:hAnsi="Times New Roman" w:cs="Times New Roman"/>
              </w:rPr>
              <w:t>Yes, it is. I’ll never get another job. – (IMPOTENT) Oh, God, what’ve I done, what’ve I done?</w:t>
            </w:r>
          </w:p>
        </w:tc>
      </w:tr>
      <w:tr w:rsidR="00FC4135" w14:paraId="6D5A6DB2" w14:textId="77777777" w:rsidTr="00FE72B2">
        <w:tc>
          <w:tcPr>
            <w:tcW w:w="1526" w:type="dxa"/>
          </w:tcPr>
          <w:p w14:paraId="163E52F3" w14:textId="412F4890" w:rsidR="00FC4135" w:rsidRDefault="00FC4135"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7000E4E7" w14:textId="53D59DFE" w:rsidR="00FC4135" w:rsidRDefault="00FC4135" w:rsidP="003B7C1B">
            <w:pPr>
              <w:spacing w:line="480" w:lineRule="auto"/>
              <w:rPr>
                <w:rFonts w:ascii="Times New Roman" w:hAnsi="Times New Roman" w:cs="Times New Roman"/>
              </w:rPr>
            </w:pPr>
            <w:r>
              <w:rPr>
                <w:rFonts w:ascii="Times New Roman" w:hAnsi="Times New Roman" w:cs="Times New Roman"/>
              </w:rPr>
              <w:t>TIMIDITY. IMPOTENCY…ESTABLISH…DOWN INTO B.G…OUT AT (X)</w:t>
            </w:r>
          </w:p>
        </w:tc>
      </w:tr>
      <w:tr w:rsidR="00FC4135" w14:paraId="2D3B3C09" w14:textId="77777777" w:rsidTr="00FE72B2">
        <w:tc>
          <w:tcPr>
            <w:tcW w:w="1526" w:type="dxa"/>
          </w:tcPr>
          <w:p w14:paraId="3F9EC056" w14:textId="547AE9C1" w:rsidR="00FC4135" w:rsidRDefault="00FC413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8457F8E" w14:textId="2AC15B67" w:rsidR="00FC4135" w:rsidRDefault="00FC4135" w:rsidP="003B7C1B">
            <w:pPr>
              <w:spacing w:line="480" w:lineRule="auto"/>
              <w:rPr>
                <w:rFonts w:ascii="Times New Roman" w:hAnsi="Times New Roman" w:cs="Times New Roman"/>
              </w:rPr>
            </w:pPr>
            <w:r>
              <w:rPr>
                <w:rFonts w:ascii="Times New Roman" w:hAnsi="Times New Roman" w:cs="Times New Roman"/>
              </w:rPr>
              <w:t xml:space="preserve">She went out a few days to see about a job, and then she wasn’t feeling </w:t>
            </w:r>
            <w:r w:rsidR="00C12E94">
              <w:rPr>
                <w:rFonts w:ascii="Times New Roman" w:hAnsi="Times New Roman" w:cs="Times New Roman"/>
              </w:rPr>
              <w:t>very well, and she stayed home. That was when our apartment started to get stuffy, musty. She kept the windows closed all day. I cooked her supper for her, and she just picked at her food. The second week I found a job for her – not in our office – but in our building. It didn’t pay as well as the job she’d had before, but I know it was a great relief to her to get it. She waited for me every afternoon after work to come home with her. For a little while I felt closer to her than I’d ever felt. (X)</w:t>
            </w:r>
          </w:p>
        </w:tc>
      </w:tr>
      <w:tr w:rsidR="00C12E94" w14:paraId="4E71C175" w14:textId="77777777" w:rsidTr="00FE72B2">
        <w:tc>
          <w:tcPr>
            <w:tcW w:w="1526" w:type="dxa"/>
          </w:tcPr>
          <w:p w14:paraId="00DADE5E" w14:textId="7D178243" w:rsidR="00C12E94" w:rsidRDefault="00C12E94"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7915B8B" w14:textId="7C86E6D2" w:rsidR="00C12E94" w:rsidRDefault="00C12E94" w:rsidP="003B7C1B">
            <w:pPr>
              <w:spacing w:line="480" w:lineRule="auto"/>
              <w:rPr>
                <w:rFonts w:ascii="Times New Roman" w:hAnsi="Times New Roman" w:cs="Times New Roman"/>
              </w:rPr>
            </w:pPr>
            <w:r>
              <w:rPr>
                <w:rFonts w:ascii="Times New Roman" w:hAnsi="Times New Roman" w:cs="Times New Roman"/>
              </w:rPr>
              <w:t>It’s a much better job, Frances.</w:t>
            </w:r>
          </w:p>
        </w:tc>
      </w:tr>
      <w:tr w:rsidR="00C12E94" w14:paraId="11203684" w14:textId="77777777" w:rsidTr="00FE72B2">
        <w:tc>
          <w:tcPr>
            <w:tcW w:w="1526" w:type="dxa"/>
          </w:tcPr>
          <w:p w14:paraId="58F92246" w14:textId="1BD831B5" w:rsidR="00C12E94" w:rsidRDefault="00C12E94"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68A4B0D1" w14:textId="664CE70E" w:rsidR="00C12E94" w:rsidRDefault="00C12E94" w:rsidP="003B7C1B">
            <w:pPr>
              <w:spacing w:line="480" w:lineRule="auto"/>
              <w:rPr>
                <w:rFonts w:ascii="Times New Roman" w:hAnsi="Times New Roman" w:cs="Times New Roman"/>
              </w:rPr>
            </w:pPr>
            <w:r>
              <w:rPr>
                <w:rFonts w:ascii="Times New Roman" w:hAnsi="Times New Roman" w:cs="Times New Roman"/>
              </w:rPr>
              <w:t>I’m glad.</w:t>
            </w:r>
          </w:p>
        </w:tc>
      </w:tr>
      <w:tr w:rsidR="00C12E94" w14:paraId="26C5B0CA" w14:textId="77777777" w:rsidTr="00FE72B2">
        <w:tc>
          <w:tcPr>
            <w:tcW w:w="1526" w:type="dxa"/>
          </w:tcPr>
          <w:p w14:paraId="15A07A69" w14:textId="091C0BDB" w:rsidR="00C12E94" w:rsidRDefault="00C12E94"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884B94E" w14:textId="13FF7534" w:rsidR="00C12E94" w:rsidRDefault="00C12E94" w:rsidP="003B7C1B">
            <w:pPr>
              <w:spacing w:line="480" w:lineRule="auto"/>
              <w:rPr>
                <w:rFonts w:ascii="Times New Roman" w:hAnsi="Times New Roman" w:cs="Times New Roman"/>
              </w:rPr>
            </w:pPr>
            <w:r>
              <w:rPr>
                <w:rFonts w:ascii="Times New Roman" w:hAnsi="Times New Roman" w:cs="Times New Roman"/>
              </w:rPr>
              <w:t>The people are so much nicer. And they make tea in the afternoon.</w:t>
            </w:r>
          </w:p>
        </w:tc>
      </w:tr>
      <w:tr w:rsidR="00C12E94" w14:paraId="0DE60DDD" w14:textId="77777777" w:rsidTr="00FE72B2">
        <w:tc>
          <w:tcPr>
            <w:tcW w:w="1526" w:type="dxa"/>
          </w:tcPr>
          <w:p w14:paraId="0BB6CFA2" w14:textId="4DAE9E8B" w:rsidR="00C12E94" w:rsidRDefault="00C12E94"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7F4825FB" w14:textId="3F6BAA1D" w:rsidR="00C12E94" w:rsidRDefault="00C12E94" w:rsidP="003B7C1B">
            <w:pPr>
              <w:spacing w:line="480" w:lineRule="auto"/>
              <w:rPr>
                <w:rFonts w:ascii="Times New Roman" w:hAnsi="Times New Roman" w:cs="Times New Roman"/>
              </w:rPr>
            </w:pPr>
            <w:r>
              <w:rPr>
                <w:rFonts w:ascii="Times New Roman" w:hAnsi="Times New Roman" w:cs="Times New Roman"/>
              </w:rPr>
              <w:t>Oh, I wish we could do that in our place.</w:t>
            </w:r>
          </w:p>
        </w:tc>
      </w:tr>
      <w:tr w:rsidR="00C12E94" w14:paraId="1ABE102E" w14:textId="77777777" w:rsidTr="00FE72B2">
        <w:tc>
          <w:tcPr>
            <w:tcW w:w="1526" w:type="dxa"/>
          </w:tcPr>
          <w:p w14:paraId="72D89ED4" w14:textId="087F6BA3" w:rsidR="00C12E94" w:rsidRDefault="00C12E94"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7B522E10" w14:textId="4ED2AF23" w:rsidR="00C12E94" w:rsidRDefault="00C12E94" w:rsidP="003B7C1B">
            <w:pPr>
              <w:spacing w:line="480" w:lineRule="auto"/>
              <w:rPr>
                <w:rFonts w:ascii="Times New Roman" w:hAnsi="Times New Roman" w:cs="Times New Roman"/>
              </w:rPr>
            </w:pPr>
            <w:r>
              <w:rPr>
                <w:rFonts w:ascii="Times New Roman" w:hAnsi="Times New Roman" w:cs="Times New Roman"/>
              </w:rPr>
              <w:t>Aren’t many places. See, it was a good idea my leaving that other place after all.</w:t>
            </w:r>
          </w:p>
        </w:tc>
      </w:tr>
      <w:tr w:rsidR="00C12E94" w14:paraId="008494D0" w14:textId="77777777" w:rsidTr="00FE72B2">
        <w:tc>
          <w:tcPr>
            <w:tcW w:w="1526" w:type="dxa"/>
          </w:tcPr>
          <w:p w14:paraId="2F751550" w14:textId="794D8EE1" w:rsidR="00C12E94" w:rsidRDefault="00C12E94"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9BF71FC" w14:textId="2F6F4B19" w:rsidR="00C12E94" w:rsidRDefault="00C12E94" w:rsidP="003B7C1B">
            <w:pPr>
              <w:spacing w:line="480" w:lineRule="auto"/>
              <w:rPr>
                <w:rFonts w:ascii="Times New Roman" w:hAnsi="Times New Roman" w:cs="Times New Roman"/>
              </w:rPr>
            </w:pPr>
            <w:r>
              <w:rPr>
                <w:rFonts w:ascii="Times New Roman" w:hAnsi="Times New Roman" w:cs="Times New Roman"/>
              </w:rPr>
              <w:t>Yes.</w:t>
            </w:r>
          </w:p>
        </w:tc>
      </w:tr>
      <w:tr w:rsidR="00C12E94" w14:paraId="73A690DD" w14:textId="77777777" w:rsidTr="00FE72B2">
        <w:tc>
          <w:tcPr>
            <w:tcW w:w="1526" w:type="dxa"/>
          </w:tcPr>
          <w:p w14:paraId="092F3EA9" w14:textId="5810717C" w:rsidR="00C12E94" w:rsidRDefault="00C12E94"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74837EDB" w14:textId="09DE7DFD" w:rsidR="00C12E94" w:rsidRDefault="00C12E94" w:rsidP="003B7C1B">
            <w:pPr>
              <w:spacing w:line="480" w:lineRule="auto"/>
              <w:rPr>
                <w:rFonts w:ascii="Times New Roman" w:hAnsi="Times New Roman" w:cs="Times New Roman"/>
              </w:rPr>
            </w:pPr>
            <w:r>
              <w:rPr>
                <w:rFonts w:ascii="Times New Roman" w:hAnsi="Times New Roman" w:cs="Times New Roman"/>
              </w:rPr>
              <w:t>Are you going out tonight?</w:t>
            </w:r>
          </w:p>
        </w:tc>
      </w:tr>
      <w:tr w:rsidR="00C12E94" w14:paraId="25C8AB9D" w14:textId="77777777" w:rsidTr="00FE72B2">
        <w:tc>
          <w:tcPr>
            <w:tcW w:w="1526" w:type="dxa"/>
          </w:tcPr>
          <w:p w14:paraId="74C0C4B5" w14:textId="1E6C759D" w:rsidR="00C12E94" w:rsidRDefault="00C12E94"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247565B" w14:textId="78EC202F" w:rsidR="00C12E94" w:rsidRDefault="00C12E94" w:rsidP="003B7C1B">
            <w:pPr>
              <w:spacing w:line="480" w:lineRule="auto"/>
              <w:rPr>
                <w:rFonts w:ascii="Times New Roman" w:hAnsi="Times New Roman" w:cs="Times New Roman"/>
              </w:rPr>
            </w:pPr>
            <w:r>
              <w:rPr>
                <w:rFonts w:ascii="Times New Roman" w:hAnsi="Times New Roman" w:cs="Times New Roman"/>
              </w:rPr>
              <w:t>No. Bert has to work tonight. They’re busy as his place now. They’ve got the stuff, and they can fill the orders now.</w:t>
            </w:r>
          </w:p>
        </w:tc>
      </w:tr>
      <w:tr w:rsidR="00C12E94" w14:paraId="2E8124DB" w14:textId="77777777" w:rsidTr="00FE72B2">
        <w:tc>
          <w:tcPr>
            <w:tcW w:w="1526" w:type="dxa"/>
          </w:tcPr>
          <w:p w14:paraId="6DAE731B" w14:textId="2B6FA733" w:rsidR="00C12E94" w:rsidRDefault="00C12E94"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5882D70E" w14:textId="47A5DB59" w:rsidR="00C12E94" w:rsidRDefault="00C12E94" w:rsidP="003B7C1B">
            <w:pPr>
              <w:spacing w:line="480" w:lineRule="auto"/>
              <w:rPr>
                <w:rFonts w:ascii="Times New Roman" w:hAnsi="Times New Roman" w:cs="Times New Roman"/>
              </w:rPr>
            </w:pPr>
            <w:r>
              <w:rPr>
                <w:rFonts w:ascii="Times New Roman" w:hAnsi="Times New Roman" w:cs="Times New Roman"/>
              </w:rPr>
              <w:t>Let’s you and me go someplace. I’ll take you to a show.</w:t>
            </w:r>
          </w:p>
        </w:tc>
      </w:tr>
      <w:tr w:rsidR="00C12E94" w14:paraId="4AC1ED8F" w14:textId="77777777" w:rsidTr="00FE72B2">
        <w:tc>
          <w:tcPr>
            <w:tcW w:w="1526" w:type="dxa"/>
          </w:tcPr>
          <w:p w14:paraId="6F0CAA88" w14:textId="2D1D8974" w:rsidR="00C12E94" w:rsidRDefault="00C33C22"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53F72136" w14:textId="4732BCED" w:rsidR="00C12E94" w:rsidRDefault="00C33C22" w:rsidP="003B7C1B">
            <w:pPr>
              <w:spacing w:line="480" w:lineRule="auto"/>
              <w:rPr>
                <w:rFonts w:ascii="Times New Roman" w:hAnsi="Times New Roman" w:cs="Times New Roman"/>
              </w:rPr>
            </w:pPr>
            <w:r>
              <w:rPr>
                <w:rFonts w:ascii="Times New Roman" w:hAnsi="Times New Roman" w:cs="Times New Roman"/>
              </w:rPr>
              <w:t>No, why should you? I’ll pay for myself.</w:t>
            </w:r>
          </w:p>
        </w:tc>
      </w:tr>
      <w:tr w:rsidR="00C33C22" w14:paraId="020EE211" w14:textId="77777777" w:rsidTr="00FE72B2">
        <w:tc>
          <w:tcPr>
            <w:tcW w:w="1526" w:type="dxa"/>
          </w:tcPr>
          <w:p w14:paraId="7D96FBC0" w14:textId="10035FB9" w:rsidR="00C33C22" w:rsidRDefault="00C33C22"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444E4EB" w14:textId="6C7C02DD" w:rsidR="00C33C22" w:rsidRDefault="00C33C22" w:rsidP="003B7C1B">
            <w:pPr>
              <w:spacing w:line="480" w:lineRule="auto"/>
              <w:rPr>
                <w:rFonts w:ascii="Times New Roman" w:hAnsi="Times New Roman" w:cs="Times New Roman"/>
              </w:rPr>
            </w:pPr>
            <w:r>
              <w:rPr>
                <w:rFonts w:ascii="Times New Roman" w:hAnsi="Times New Roman" w:cs="Times New Roman"/>
              </w:rPr>
              <w:t>I owe you something for getting me this job.</w:t>
            </w:r>
          </w:p>
        </w:tc>
      </w:tr>
      <w:tr w:rsidR="00C33C22" w14:paraId="72C74670" w14:textId="77777777" w:rsidTr="00FE72B2">
        <w:tc>
          <w:tcPr>
            <w:tcW w:w="1526" w:type="dxa"/>
          </w:tcPr>
          <w:p w14:paraId="13DAB24F" w14:textId="61E62BB9" w:rsidR="00C33C22" w:rsidRDefault="00C33C22"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7F73C0B" w14:textId="06D82144" w:rsidR="00C33C22" w:rsidRDefault="00C33C22" w:rsidP="003B7C1B">
            <w:pPr>
              <w:spacing w:line="480" w:lineRule="auto"/>
              <w:rPr>
                <w:rFonts w:ascii="Times New Roman" w:hAnsi="Times New Roman" w:cs="Times New Roman"/>
              </w:rPr>
            </w:pPr>
            <w:r>
              <w:rPr>
                <w:rFonts w:ascii="Times New Roman" w:hAnsi="Times New Roman" w:cs="Times New Roman"/>
              </w:rPr>
              <w:t>I didn’t do anything. I just heard about it when I was having lunch with some of the girls.</w:t>
            </w:r>
          </w:p>
        </w:tc>
      </w:tr>
      <w:tr w:rsidR="00C33C22" w14:paraId="48B64AC3" w14:textId="77777777" w:rsidTr="00FE72B2">
        <w:tc>
          <w:tcPr>
            <w:tcW w:w="1526" w:type="dxa"/>
          </w:tcPr>
          <w:p w14:paraId="28CCE4E1" w14:textId="145F0564" w:rsidR="00C33C22" w:rsidRDefault="00C33C22"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577543C9" w14:textId="6E35A37A" w:rsidR="00C33C22" w:rsidRDefault="00C33C22" w:rsidP="003B7C1B">
            <w:pPr>
              <w:spacing w:line="480" w:lineRule="auto"/>
              <w:rPr>
                <w:rFonts w:ascii="Times New Roman" w:hAnsi="Times New Roman" w:cs="Times New Roman"/>
              </w:rPr>
            </w:pPr>
            <w:r>
              <w:rPr>
                <w:rFonts w:ascii="Times New Roman" w:hAnsi="Times New Roman" w:cs="Times New Roman"/>
              </w:rPr>
              <w:t>I won’t go ‘less you let me pay.</w:t>
            </w:r>
          </w:p>
        </w:tc>
      </w:tr>
      <w:tr w:rsidR="00C33C22" w14:paraId="431DAD2E" w14:textId="77777777" w:rsidTr="00FE72B2">
        <w:tc>
          <w:tcPr>
            <w:tcW w:w="1526" w:type="dxa"/>
          </w:tcPr>
          <w:p w14:paraId="6FA8C3E6" w14:textId="64898424" w:rsidR="00C33C22" w:rsidRDefault="00C33C22"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870313C" w14:textId="10929678" w:rsidR="00C33C22" w:rsidRDefault="00C33C22" w:rsidP="003B7C1B">
            <w:pPr>
              <w:spacing w:line="480" w:lineRule="auto"/>
              <w:rPr>
                <w:rFonts w:ascii="Times New Roman" w:hAnsi="Times New Roman" w:cs="Times New Roman"/>
              </w:rPr>
            </w:pPr>
            <w:r>
              <w:rPr>
                <w:rFonts w:ascii="Times New Roman" w:hAnsi="Times New Roman" w:cs="Times New Roman"/>
              </w:rPr>
              <w:t>All right, let’s go. That one with Gregory Peck at the Capitol.</w:t>
            </w:r>
          </w:p>
        </w:tc>
      </w:tr>
      <w:tr w:rsidR="00C33C22" w14:paraId="3210583D" w14:textId="77777777" w:rsidTr="00FE72B2">
        <w:tc>
          <w:tcPr>
            <w:tcW w:w="1526" w:type="dxa"/>
          </w:tcPr>
          <w:p w14:paraId="5F04F22E" w14:textId="3815D748" w:rsidR="00C33C22" w:rsidRDefault="00C33C22"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5BCBBCA1" w14:textId="479114B0" w:rsidR="00C33C22" w:rsidRDefault="00C33C22" w:rsidP="003B7C1B">
            <w:pPr>
              <w:spacing w:line="480" w:lineRule="auto"/>
              <w:rPr>
                <w:rFonts w:ascii="Times New Roman" w:hAnsi="Times New Roman" w:cs="Times New Roman"/>
              </w:rPr>
            </w:pPr>
            <w:r>
              <w:rPr>
                <w:rFonts w:ascii="Times New Roman" w:hAnsi="Times New Roman" w:cs="Times New Roman"/>
              </w:rPr>
              <w:t>Oh, yes. It got good write-ups.</w:t>
            </w:r>
          </w:p>
        </w:tc>
      </w:tr>
      <w:tr w:rsidR="00C33C22" w14:paraId="3B3B6D74" w14:textId="77777777" w:rsidTr="00FE72B2">
        <w:tc>
          <w:tcPr>
            <w:tcW w:w="1526" w:type="dxa"/>
          </w:tcPr>
          <w:p w14:paraId="784D0E04" w14:textId="71E2DB0C" w:rsidR="00C33C22" w:rsidRDefault="00C33C22"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F1F9F9F" w14:textId="0A3FBB66" w:rsidR="00C33C22" w:rsidRDefault="00C33C22" w:rsidP="003B7C1B">
            <w:pPr>
              <w:spacing w:line="480" w:lineRule="auto"/>
              <w:rPr>
                <w:rFonts w:ascii="Times New Roman" w:hAnsi="Times New Roman" w:cs="Times New Roman"/>
              </w:rPr>
            </w:pPr>
            <w:r>
              <w:rPr>
                <w:rFonts w:ascii="Times New Roman" w:hAnsi="Times New Roman" w:cs="Times New Roman"/>
              </w:rPr>
              <w:t>We’ll leave the dishes, eh?</w:t>
            </w:r>
          </w:p>
        </w:tc>
      </w:tr>
      <w:tr w:rsidR="00C33C22" w14:paraId="61F9BAAA" w14:textId="77777777" w:rsidTr="00FE72B2">
        <w:tc>
          <w:tcPr>
            <w:tcW w:w="1526" w:type="dxa"/>
          </w:tcPr>
          <w:p w14:paraId="6A2114AC" w14:textId="447AF615" w:rsidR="00C33C22" w:rsidRDefault="00C33C22"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222F410" w14:textId="3C3F53CE" w:rsidR="00C33C22" w:rsidRDefault="00C33C22" w:rsidP="003B7C1B">
            <w:pPr>
              <w:spacing w:line="480" w:lineRule="auto"/>
              <w:rPr>
                <w:rFonts w:ascii="Times New Roman" w:hAnsi="Times New Roman" w:cs="Times New Roman"/>
              </w:rPr>
            </w:pPr>
            <w:r>
              <w:rPr>
                <w:rFonts w:ascii="Times New Roman" w:hAnsi="Times New Roman" w:cs="Times New Roman"/>
              </w:rPr>
              <w:t>Sure. Get in before the crowds!</w:t>
            </w:r>
          </w:p>
        </w:tc>
      </w:tr>
      <w:tr w:rsidR="00C33C22" w14:paraId="30B4C60A" w14:textId="77777777" w:rsidTr="00FE72B2">
        <w:tc>
          <w:tcPr>
            <w:tcW w:w="1526" w:type="dxa"/>
          </w:tcPr>
          <w:p w14:paraId="04E364CA" w14:textId="221E3EEF" w:rsidR="00C33C22" w:rsidRDefault="00C33C22"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29E5F25" w14:textId="7D610D5E" w:rsidR="00C33C22" w:rsidRDefault="00C33C22" w:rsidP="003B7C1B">
            <w:pPr>
              <w:spacing w:line="480" w:lineRule="auto"/>
              <w:rPr>
                <w:rFonts w:ascii="Times New Roman" w:hAnsi="Times New Roman" w:cs="Times New Roman"/>
              </w:rPr>
            </w:pPr>
            <w:r>
              <w:rPr>
                <w:rFonts w:ascii="Times New Roman" w:hAnsi="Times New Roman" w:cs="Times New Roman"/>
              </w:rPr>
              <w:t>Come on!</w:t>
            </w:r>
          </w:p>
        </w:tc>
      </w:tr>
      <w:tr w:rsidR="00C33C22" w14:paraId="5CC611A8" w14:textId="77777777" w:rsidTr="00FE72B2">
        <w:tc>
          <w:tcPr>
            <w:tcW w:w="1526" w:type="dxa"/>
          </w:tcPr>
          <w:p w14:paraId="39D14F4A" w14:textId="35A03778" w:rsidR="00C33C22" w:rsidRDefault="00C33C22"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DDB9A95" w14:textId="4D5C5096" w:rsidR="00C33C22" w:rsidRDefault="00C33C22" w:rsidP="003B7C1B">
            <w:pPr>
              <w:spacing w:line="480" w:lineRule="auto"/>
              <w:rPr>
                <w:rFonts w:ascii="Times New Roman" w:hAnsi="Times New Roman" w:cs="Times New Roman"/>
              </w:rPr>
            </w:pPr>
            <w:r>
              <w:rPr>
                <w:rFonts w:ascii="Times New Roman" w:hAnsi="Times New Roman" w:cs="Times New Roman"/>
              </w:rPr>
              <w:t>I’ll put the cream and butter away…</w:t>
            </w:r>
          </w:p>
        </w:tc>
      </w:tr>
      <w:tr w:rsidR="00C33C22" w14:paraId="05A3B4A0" w14:textId="77777777" w:rsidTr="00FE72B2">
        <w:tc>
          <w:tcPr>
            <w:tcW w:w="1526" w:type="dxa"/>
          </w:tcPr>
          <w:p w14:paraId="04C807CB" w14:textId="7455236E" w:rsidR="00C33C22" w:rsidRDefault="00C33C22"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08DF9D56" w14:textId="3F8DC9A0" w:rsidR="00C33C22" w:rsidRDefault="00C33C22" w:rsidP="003B7C1B">
            <w:pPr>
              <w:spacing w:line="480" w:lineRule="auto"/>
              <w:rPr>
                <w:rFonts w:ascii="Times New Roman" w:hAnsi="Times New Roman" w:cs="Times New Roman"/>
              </w:rPr>
            </w:pPr>
            <w:r>
              <w:rPr>
                <w:rFonts w:ascii="Times New Roman" w:hAnsi="Times New Roman" w:cs="Times New Roman"/>
              </w:rPr>
              <w:t>ENTHUSIASTIC, FRIENDLY…ESTABLISH…DOWN INTO B.G…OUT AT (X)</w:t>
            </w:r>
          </w:p>
        </w:tc>
      </w:tr>
      <w:tr w:rsidR="00C33C22" w14:paraId="3A667A27" w14:textId="77777777" w:rsidTr="00FE72B2">
        <w:tc>
          <w:tcPr>
            <w:tcW w:w="1526" w:type="dxa"/>
          </w:tcPr>
          <w:p w14:paraId="55333375" w14:textId="0869055C" w:rsidR="00C33C22" w:rsidRDefault="00C33C22"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84A031F" w14:textId="0C95DE88" w:rsidR="00C33C22" w:rsidRDefault="00C33C22" w:rsidP="003B7C1B">
            <w:pPr>
              <w:spacing w:line="480" w:lineRule="auto"/>
              <w:rPr>
                <w:rFonts w:ascii="Times New Roman" w:hAnsi="Times New Roman" w:cs="Times New Roman"/>
              </w:rPr>
            </w:pPr>
            <w:r>
              <w:rPr>
                <w:rFonts w:ascii="Times New Roman" w:hAnsi="Times New Roman" w:cs="Times New Roman"/>
              </w:rPr>
              <w:t>It was a heady evening. We both giggled like a couple of young girls. Gregory Peck was wonderful. And afterwards we went into a restaurant, and then walked home. It was a warm evening. We swung each other</w:t>
            </w:r>
            <w:r w:rsidR="00AF2C5F">
              <w:rPr>
                <w:rFonts w:ascii="Times New Roman" w:hAnsi="Times New Roman" w:cs="Times New Roman"/>
              </w:rPr>
              <w:t>’s arm like girls. – Bert had to work overtime nearly every night for the next month and a half. And then he had to go away to see about his divorce. So Ruby and I saw a lot of each other. We went out together, and did things together. We talked more than we’d ever talked in all the time we’d been living together. She told me things about herself when she was young. She did all the ironing – three weeks in a row – even my personal things – and that was new for her – she’d been so careful only to do her half. She’d never been so easy to live with. (X)</w:t>
            </w:r>
          </w:p>
        </w:tc>
      </w:tr>
      <w:tr w:rsidR="00AF2C5F" w14:paraId="59053E1E" w14:textId="77777777" w:rsidTr="00FE72B2">
        <w:tc>
          <w:tcPr>
            <w:tcW w:w="1526" w:type="dxa"/>
          </w:tcPr>
          <w:p w14:paraId="2C5EB4DD" w14:textId="392CE99A" w:rsidR="00AF2C5F" w:rsidRDefault="00AF2C5F"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84D500F" w14:textId="0ACE2E82" w:rsidR="00AF2C5F" w:rsidRDefault="00AF2C5F" w:rsidP="003B7C1B">
            <w:pPr>
              <w:spacing w:line="480" w:lineRule="auto"/>
              <w:rPr>
                <w:rFonts w:ascii="Times New Roman" w:hAnsi="Times New Roman" w:cs="Times New Roman"/>
              </w:rPr>
            </w:pPr>
            <w:r>
              <w:rPr>
                <w:rFonts w:ascii="Times New Roman" w:hAnsi="Times New Roman" w:cs="Times New Roman"/>
              </w:rPr>
              <w:t>Here, wear my jacket tonight, Frances, why don’t you?</w:t>
            </w:r>
          </w:p>
        </w:tc>
      </w:tr>
      <w:tr w:rsidR="00AF2C5F" w14:paraId="41A51FE5" w14:textId="77777777" w:rsidTr="00FE72B2">
        <w:tc>
          <w:tcPr>
            <w:tcW w:w="1526" w:type="dxa"/>
          </w:tcPr>
          <w:p w14:paraId="0ABBB7C3" w14:textId="76C5773E" w:rsidR="00AF2C5F" w:rsidRDefault="00AF2C5F"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5E8579F9" w14:textId="107C8AAD" w:rsidR="00AF2C5F" w:rsidRDefault="00AF2C5F" w:rsidP="003B7C1B">
            <w:pPr>
              <w:spacing w:line="480" w:lineRule="auto"/>
              <w:rPr>
                <w:rFonts w:ascii="Times New Roman" w:hAnsi="Times New Roman" w:cs="Times New Roman"/>
              </w:rPr>
            </w:pPr>
            <w:r>
              <w:rPr>
                <w:rFonts w:ascii="Times New Roman" w:hAnsi="Times New Roman" w:cs="Times New Roman"/>
              </w:rPr>
              <w:t>No, my old one will do.</w:t>
            </w:r>
          </w:p>
        </w:tc>
      </w:tr>
      <w:tr w:rsidR="00AF2C5F" w14:paraId="62427164" w14:textId="77777777" w:rsidTr="00FE72B2">
        <w:tc>
          <w:tcPr>
            <w:tcW w:w="1526" w:type="dxa"/>
          </w:tcPr>
          <w:p w14:paraId="29563F82" w14:textId="2A050496" w:rsidR="00AF2C5F" w:rsidRDefault="00AF2C5F"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CCF281A" w14:textId="1D8DC09E" w:rsidR="00AF2C5F" w:rsidRDefault="00AF2C5F" w:rsidP="003B7C1B">
            <w:pPr>
              <w:spacing w:line="480" w:lineRule="auto"/>
              <w:rPr>
                <w:rFonts w:ascii="Times New Roman" w:hAnsi="Times New Roman" w:cs="Times New Roman"/>
              </w:rPr>
            </w:pPr>
            <w:r>
              <w:rPr>
                <w:rFonts w:ascii="Times New Roman" w:hAnsi="Times New Roman" w:cs="Times New Roman"/>
              </w:rPr>
              <w:t>Just try it on.</w:t>
            </w:r>
          </w:p>
        </w:tc>
      </w:tr>
      <w:tr w:rsidR="00AF2C5F" w14:paraId="7660CC46" w14:textId="77777777" w:rsidTr="00FE72B2">
        <w:tc>
          <w:tcPr>
            <w:tcW w:w="1526" w:type="dxa"/>
          </w:tcPr>
          <w:p w14:paraId="74CF485F" w14:textId="7A89A265" w:rsidR="00AF2C5F" w:rsidRDefault="00AF2C5F"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F186829" w14:textId="3283C205" w:rsidR="00AF2C5F" w:rsidRDefault="00AF2C5F" w:rsidP="003B7C1B">
            <w:pPr>
              <w:spacing w:line="480" w:lineRule="auto"/>
              <w:rPr>
                <w:rFonts w:ascii="Times New Roman" w:hAnsi="Times New Roman" w:cs="Times New Roman"/>
              </w:rPr>
            </w:pPr>
            <w:r>
              <w:rPr>
                <w:rFonts w:ascii="Times New Roman" w:hAnsi="Times New Roman" w:cs="Times New Roman"/>
              </w:rPr>
              <w:t>I’ll get by with this shabby thing.</w:t>
            </w:r>
          </w:p>
        </w:tc>
      </w:tr>
      <w:tr w:rsidR="00AF2C5F" w14:paraId="512180B1" w14:textId="77777777" w:rsidTr="00FE72B2">
        <w:tc>
          <w:tcPr>
            <w:tcW w:w="1526" w:type="dxa"/>
          </w:tcPr>
          <w:p w14:paraId="25797A7F" w14:textId="0D52EAB5" w:rsidR="00AF2C5F" w:rsidRDefault="00AF2C5F"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05D2A03" w14:textId="328CCA77" w:rsidR="00AF2C5F" w:rsidRDefault="00AF2C5F" w:rsidP="003B7C1B">
            <w:pPr>
              <w:spacing w:line="480" w:lineRule="auto"/>
              <w:rPr>
                <w:rFonts w:ascii="Times New Roman" w:hAnsi="Times New Roman" w:cs="Times New Roman"/>
              </w:rPr>
            </w:pPr>
            <w:r>
              <w:rPr>
                <w:rFonts w:ascii="Times New Roman" w:hAnsi="Times New Roman" w:cs="Times New Roman"/>
              </w:rPr>
              <w:t>No, wear mine. Come on. Try it on. I want to see what it looks like on you. If you’re</w:t>
            </w:r>
            <w:r w:rsidR="00793C29">
              <w:rPr>
                <w:rFonts w:ascii="Times New Roman" w:hAnsi="Times New Roman" w:cs="Times New Roman"/>
              </w:rPr>
              <w:t xml:space="preserve"> going to meet the big bosses of your place –</w:t>
            </w:r>
          </w:p>
        </w:tc>
      </w:tr>
      <w:tr w:rsidR="00793C29" w14:paraId="767425BC" w14:textId="77777777" w:rsidTr="00FE72B2">
        <w:tc>
          <w:tcPr>
            <w:tcW w:w="1526" w:type="dxa"/>
          </w:tcPr>
          <w:p w14:paraId="70F8930A" w14:textId="60D88CF0" w:rsidR="00793C29" w:rsidRDefault="00793C29"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0B2DC891" w14:textId="6EA3C5E6" w:rsidR="00793C29" w:rsidRDefault="00793C29" w:rsidP="003B7C1B">
            <w:pPr>
              <w:spacing w:line="480" w:lineRule="auto"/>
              <w:rPr>
                <w:rFonts w:ascii="Times New Roman" w:hAnsi="Times New Roman" w:cs="Times New Roman"/>
              </w:rPr>
            </w:pPr>
            <w:r>
              <w:rPr>
                <w:rFonts w:ascii="Times New Roman" w:hAnsi="Times New Roman" w:cs="Times New Roman"/>
              </w:rPr>
              <w:t>All right.</w:t>
            </w:r>
          </w:p>
        </w:tc>
      </w:tr>
      <w:tr w:rsidR="00793C29" w14:paraId="4AEDADD4" w14:textId="77777777" w:rsidTr="00FE72B2">
        <w:tc>
          <w:tcPr>
            <w:tcW w:w="1526" w:type="dxa"/>
          </w:tcPr>
          <w:p w14:paraId="164FD7CD" w14:textId="1B327FF3" w:rsidR="00793C29" w:rsidRDefault="00793C29"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01684B4" w14:textId="5F7F0136" w:rsidR="00793C29" w:rsidRDefault="00793C29" w:rsidP="003B7C1B">
            <w:pPr>
              <w:spacing w:line="480" w:lineRule="auto"/>
              <w:rPr>
                <w:rFonts w:ascii="Times New Roman" w:hAnsi="Times New Roman" w:cs="Times New Roman"/>
              </w:rPr>
            </w:pPr>
            <w:r>
              <w:rPr>
                <w:rFonts w:ascii="Times New Roman" w:hAnsi="Times New Roman" w:cs="Times New Roman"/>
              </w:rPr>
              <w:t>Turn around, so I can – There, how does it feel?</w:t>
            </w:r>
          </w:p>
        </w:tc>
      </w:tr>
      <w:tr w:rsidR="00CD5DA2" w14:paraId="147D45B3" w14:textId="77777777" w:rsidTr="00FE72B2">
        <w:tc>
          <w:tcPr>
            <w:tcW w:w="1526" w:type="dxa"/>
          </w:tcPr>
          <w:p w14:paraId="6349EB10" w14:textId="24E7951B" w:rsidR="00CD5DA2" w:rsidRDefault="00CD5DA2"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5CBBF79" w14:textId="635005AC" w:rsidR="00CD5DA2" w:rsidRDefault="00CD5DA2" w:rsidP="003B7C1B">
            <w:pPr>
              <w:spacing w:line="480" w:lineRule="auto"/>
              <w:rPr>
                <w:rFonts w:ascii="Times New Roman" w:hAnsi="Times New Roman" w:cs="Times New Roman"/>
              </w:rPr>
            </w:pPr>
            <w:r>
              <w:rPr>
                <w:rFonts w:ascii="Times New Roman" w:hAnsi="Times New Roman" w:cs="Times New Roman"/>
              </w:rPr>
              <w:t>Mmmm, I think it does fit. Let me see in the mirror.</w:t>
            </w:r>
          </w:p>
        </w:tc>
      </w:tr>
      <w:tr w:rsidR="00CD5DA2" w14:paraId="10F97EC6" w14:textId="77777777" w:rsidTr="00FE72B2">
        <w:tc>
          <w:tcPr>
            <w:tcW w:w="1526" w:type="dxa"/>
          </w:tcPr>
          <w:p w14:paraId="63E0FA34" w14:textId="4E813657" w:rsidR="00CD5DA2" w:rsidRDefault="00CD5DA2"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8EB9680" w14:textId="4F31EDE1" w:rsidR="00CD5DA2" w:rsidRDefault="00CD5DA2" w:rsidP="003B7C1B">
            <w:pPr>
              <w:spacing w:line="480" w:lineRule="auto"/>
              <w:rPr>
                <w:rFonts w:ascii="Times New Roman" w:hAnsi="Times New Roman" w:cs="Times New Roman"/>
              </w:rPr>
            </w:pPr>
            <w:r>
              <w:rPr>
                <w:rFonts w:ascii="Times New Roman" w:hAnsi="Times New Roman" w:cs="Times New Roman"/>
              </w:rPr>
              <w:t xml:space="preserve">Oh, it looks wonderful. Just right with that skirt. You’d think they were bought to go together. I’ve got a brooch you can </w:t>
            </w:r>
            <w:r w:rsidR="00FD2AE5">
              <w:rPr>
                <w:rFonts w:ascii="Times New Roman" w:hAnsi="Times New Roman" w:cs="Times New Roman"/>
              </w:rPr>
              <w:t>put on with that too. My plain one.</w:t>
            </w:r>
          </w:p>
        </w:tc>
      </w:tr>
      <w:tr w:rsidR="00FD2AE5" w14:paraId="60DFE9AB" w14:textId="77777777" w:rsidTr="00FE72B2">
        <w:tc>
          <w:tcPr>
            <w:tcW w:w="1526" w:type="dxa"/>
          </w:tcPr>
          <w:p w14:paraId="5A5CEA12" w14:textId="09141DEA" w:rsidR="00FD2AE5" w:rsidRDefault="00FD2AE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98C9293" w14:textId="2F2AC85F" w:rsidR="00FD2AE5" w:rsidRDefault="00FD2AE5" w:rsidP="003B7C1B">
            <w:pPr>
              <w:spacing w:line="480" w:lineRule="auto"/>
              <w:rPr>
                <w:rFonts w:ascii="Times New Roman" w:hAnsi="Times New Roman" w:cs="Times New Roman"/>
              </w:rPr>
            </w:pPr>
            <w:r>
              <w:rPr>
                <w:rFonts w:ascii="Times New Roman" w:hAnsi="Times New Roman" w:cs="Times New Roman"/>
              </w:rPr>
              <w:t>Yes, it does look good, doesn’t it?</w:t>
            </w:r>
          </w:p>
        </w:tc>
      </w:tr>
      <w:tr w:rsidR="00FD2AE5" w14:paraId="6C605423" w14:textId="77777777" w:rsidTr="00FE72B2">
        <w:tc>
          <w:tcPr>
            <w:tcW w:w="1526" w:type="dxa"/>
          </w:tcPr>
          <w:p w14:paraId="14492CAA" w14:textId="4688A1A6" w:rsidR="00FD2AE5" w:rsidRDefault="00FD2AE5"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56433BF7" w14:textId="02AE3C8B" w:rsidR="00FD2AE5" w:rsidRDefault="00FD2AE5" w:rsidP="003B7C1B">
            <w:pPr>
              <w:spacing w:line="480" w:lineRule="auto"/>
              <w:rPr>
                <w:rFonts w:ascii="Times New Roman" w:hAnsi="Times New Roman" w:cs="Times New Roman"/>
              </w:rPr>
            </w:pPr>
            <w:r>
              <w:rPr>
                <w:rFonts w:ascii="Times New Roman" w:hAnsi="Times New Roman" w:cs="Times New Roman"/>
              </w:rPr>
              <w:t>Here, let me put this brooch on you.</w:t>
            </w:r>
          </w:p>
        </w:tc>
      </w:tr>
      <w:tr w:rsidR="00FD2AE5" w14:paraId="4480DBD4" w14:textId="77777777" w:rsidTr="00FE72B2">
        <w:tc>
          <w:tcPr>
            <w:tcW w:w="1526" w:type="dxa"/>
          </w:tcPr>
          <w:p w14:paraId="1B9EDCED" w14:textId="1E7E1E1F" w:rsidR="00FD2AE5" w:rsidRDefault="00FD2AE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88E41D8" w14:textId="0ABA3028" w:rsidR="00FD2AE5" w:rsidRDefault="00FD2AE5" w:rsidP="003B7C1B">
            <w:pPr>
              <w:spacing w:line="480" w:lineRule="auto"/>
              <w:rPr>
                <w:rFonts w:ascii="Times New Roman" w:hAnsi="Times New Roman" w:cs="Times New Roman"/>
              </w:rPr>
            </w:pPr>
            <w:r>
              <w:rPr>
                <w:rFonts w:ascii="Times New Roman" w:hAnsi="Times New Roman" w:cs="Times New Roman"/>
              </w:rPr>
              <w:t>No, down a little further I think.</w:t>
            </w:r>
          </w:p>
        </w:tc>
      </w:tr>
      <w:tr w:rsidR="00FD2AE5" w14:paraId="431C8A96" w14:textId="77777777" w:rsidTr="00FE72B2">
        <w:tc>
          <w:tcPr>
            <w:tcW w:w="1526" w:type="dxa"/>
          </w:tcPr>
          <w:p w14:paraId="3EAD4BED" w14:textId="38FD77AE" w:rsidR="00FD2AE5" w:rsidRDefault="00FD2AE5"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946905A" w14:textId="6EE52A38" w:rsidR="00FD2AE5" w:rsidRDefault="00FD2AE5" w:rsidP="003B7C1B">
            <w:pPr>
              <w:spacing w:line="480" w:lineRule="auto"/>
              <w:rPr>
                <w:rFonts w:ascii="Times New Roman" w:hAnsi="Times New Roman" w:cs="Times New Roman"/>
              </w:rPr>
            </w:pPr>
            <w:r>
              <w:rPr>
                <w:rFonts w:ascii="Times New Roman" w:hAnsi="Times New Roman" w:cs="Times New Roman"/>
              </w:rPr>
              <w:t>There?</w:t>
            </w:r>
          </w:p>
        </w:tc>
      </w:tr>
      <w:tr w:rsidR="00FD2AE5" w14:paraId="0DA37988" w14:textId="77777777" w:rsidTr="00FE72B2">
        <w:tc>
          <w:tcPr>
            <w:tcW w:w="1526" w:type="dxa"/>
          </w:tcPr>
          <w:p w14:paraId="0650219C" w14:textId="537A1D5D" w:rsidR="00FD2AE5" w:rsidRDefault="00FD2AE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B260BE7" w14:textId="0EC55327" w:rsidR="00FD2AE5" w:rsidRDefault="00FD2AE5" w:rsidP="003B7C1B">
            <w:pPr>
              <w:spacing w:line="480" w:lineRule="auto"/>
              <w:rPr>
                <w:rFonts w:ascii="Times New Roman" w:hAnsi="Times New Roman" w:cs="Times New Roman"/>
              </w:rPr>
            </w:pPr>
            <w:r>
              <w:rPr>
                <w:rFonts w:ascii="Times New Roman" w:hAnsi="Times New Roman" w:cs="Times New Roman"/>
              </w:rPr>
              <w:t>Yes.</w:t>
            </w:r>
          </w:p>
        </w:tc>
      </w:tr>
      <w:tr w:rsidR="00FD2AE5" w14:paraId="3642C7A0" w14:textId="77777777" w:rsidTr="00FE72B2">
        <w:tc>
          <w:tcPr>
            <w:tcW w:w="1526" w:type="dxa"/>
          </w:tcPr>
          <w:p w14:paraId="798B0A24" w14:textId="3AF11AB2" w:rsidR="00FD2AE5" w:rsidRDefault="00FD2AE5"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61106E7" w14:textId="4E99E2C6" w:rsidR="00FD2AE5" w:rsidRDefault="00FD2AE5" w:rsidP="003B7C1B">
            <w:pPr>
              <w:spacing w:line="480" w:lineRule="auto"/>
              <w:rPr>
                <w:rFonts w:ascii="Times New Roman" w:hAnsi="Times New Roman" w:cs="Times New Roman"/>
              </w:rPr>
            </w:pPr>
            <w:r>
              <w:rPr>
                <w:rFonts w:ascii="Times New Roman" w:hAnsi="Times New Roman" w:cs="Times New Roman"/>
              </w:rPr>
              <w:t>Hold still.</w:t>
            </w:r>
          </w:p>
        </w:tc>
      </w:tr>
      <w:tr w:rsidR="00FD2AE5" w14:paraId="5AF3C1C6" w14:textId="77777777" w:rsidTr="00FE72B2">
        <w:tc>
          <w:tcPr>
            <w:tcW w:w="1526" w:type="dxa"/>
          </w:tcPr>
          <w:p w14:paraId="4B340351" w14:textId="545DB952" w:rsidR="00FD2AE5" w:rsidRDefault="00FD2AE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5702979" w14:textId="2654AFEC" w:rsidR="00FD2AE5" w:rsidRDefault="00FD2AE5" w:rsidP="003B7C1B">
            <w:pPr>
              <w:spacing w:line="480" w:lineRule="auto"/>
              <w:rPr>
                <w:rFonts w:ascii="Times New Roman" w:hAnsi="Times New Roman" w:cs="Times New Roman"/>
              </w:rPr>
            </w:pPr>
            <w:r>
              <w:rPr>
                <w:rFonts w:ascii="Times New Roman" w:hAnsi="Times New Roman" w:cs="Times New Roman"/>
              </w:rPr>
              <w:t>Oh, it feels…marvellous. Think I’ll impress them?</w:t>
            </w:r>
          </w:p>
        </w:tc>
      </w:tr>
      <w:tr w:rsidR="00FD2AE5" w14:paraId="68F58F6D" w14:textId="77777777" w:rsidTr="00FE72B2">
        <w:tc>
          <w:tcPr>
            <w:tcW w:w="1526" w:type="dxa"/>
          </w:tcPr>
          <w:p w14:paraId="045324DD" w14:textId="2F8C36D2" w:rsidR="00FD2AE5" w:rsidRDefault="00FD2AE5"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04B9DA3A" w14:textId="311FD12F" w:rsidR="00FD2AE5" w:rsidRDefault="00FD2AE5" w:rsidP="003B7C1B">
            <w:pPr>
              <w:spacing w:line="480" w:lineRule="auto"/>
              <w:rPr>
                <w:rFonts w:ascii="Times New Roman" w:hAnsi="Times New Roman" w:cs="Times New Roman"/>
              </w:rPr>
            </w:pPr>
            <w:r>
              <w:rPr>
                <w:rFonts w:ascii="Times New Roman" w:hAnsi="Times New Roman" w:cs="Times New Roman"/>
              </w:rPr>
              <w:t>Oh, I could fall in love with myself. I want to hug you. It looks much better on you than it does on me.</w:t>
            </w:r>
          </w:p>
        </w:tc>
      </w:tr>
      <w:tr w:rsidR="00FD2AE5" w14:paraId="16B98F33" w14:textId="77777777" w:rsidTr="00FE72B2">
        <w:tc>
          <w:tcPr>
            <w:tcW w:w="1526" w:type="dxa"/>
          </w:tcPr>
          <w:p w14:paraId="647C5080" w14:textId="67B74BAD" w:rsidR="00FD2AE5" w:rsidRDefault="00FD2AE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0292D3F" w14:textId="49B9B6BC" w:rsidR="00FD2AE5" w:rsidRDefault="00FD2AE5" w:rsidP="003B7C1B">
            <w:pPr>
              <w:spacing w:line="480" w:lineRule="auto"/>
              <w:rPr>
                <w:rFonts w:ascii="Times New Roman" w:hAnsi="Times New Roman" w:cs="Times New Roman"/>
              </w:rPr>
            </w:pPr>
            <w:r>
              <w:rPr>
                <w:rFonts w:ascii="Times New Roman" w:hAnsi="Times New Roman" w:cs="Times New Roman"/>
              </w:rPr>
              <w:t>No, it doesn’t. – It’s a lovely jacket.</w:t>
            </w:r>
          </w:p>
        </w:tc>
      </w:tr>
      <w:tr w:rsidR="00FD2AE5" w14:paraId="79BBA4D8" w14:textId="77777777" w:rsidTr="00FE72B2">
        <w:tc>
          <w:tcPr>
            <w:tcW w:w="1526" w:type="dxa"/>
          </w:tcPr>
          <w:p w14:paraId="149D3C75" w14:textId="2EAFF751" w:rsidR="00FD2AE5" w:rsidRDefault="00FD2AE5"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F25019C" w14:textId="2FAFBA37" w:rsidR="00FD2AE5" w:rsidRDefault="00FD2AE5" w:rsidP="003B7C1B">
            <w:pPr>
              <w:spacing w:line="480" w:lineRule="auto"/>
              <w:rPr>
                <w:rFonts w:ascii="Times New Roman" w:hAnsi="Times New Roman" w:cs="Times New Roman"/>
              </w:rPr>
            </w:pPr>
            <w:r>
              <w:rPr>
                <w:rFonts w:ascii="Times New Roman" w:hAnsi="Times New Roman" w:cs="Times New Roman"/>
              </w:rPr>
              <w:t>Here, let me brush it smooth across the back.</w:t>
            </w:r>
          </w:p>
        </w:tc>
      </w:tr>
      <w:tr w:rsidR="00FD2AE5" w14:paraId="6AF64799" w14:textId="77777777" w:rsidTr="00FE72B2">
        <w:tc>
          <w:tcPr>
            <w:tcW w:w="1526" w:type="dxa"/>
          </w:tcPr>
          <w:p w14:paraId="725D1A33" w14:textId="0525AADA" w:rsidR="00FD2AE5" w:rsidRDefault="00FD2AE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78C2F9CE" w14:textId="73F33F48" w:rsidR="00FD2AE5" w:rsidRDefault="00DD33FA" w:rsidP="003B7C1B">
            <w:pPr>
              <w:spacing w:line="480" w:lineRule="auto"/>
              <w:rPr>
                <w:rFonts w:ascii="Times New Roman" w:hAnsi="Times New Roman" w:cs="Times New Roman"/>
              </w:rPr>
            </w:pPr>
            <w:r>
              <w:rPr>
                <w:rFonts w:ascii="Times New Roman" w:hAnsi="Times New Roman" w:cs="Times New Roman"/>
              </w:rPr>
              <w:t>Isn’t it smooth across the b</w:t>
            </w:r>
            <w:bookmarkStart w:id="0" w:name="_GoBack"/>
            <w:bookmarkEnd w:id="0"/>
            <w:r w:rsidR="00FD2AE5">
              <w:rPr>
                <w:rFonts w:ascii="Times New Roman" w:hAnsi="Times New Roman" w:cs="Times New Roman"/>
              </w:rPr>
              <w:t>ack?</w:t>
            </w:r>
          </w:p>
        </w:tc>
      </w:tr>
      <w:tr w:rsidR="00FD2AE5" w14:paraId="6A4E3C57" w14:textId="77777777" w:rsidTr="00FE72B2">
        <w:tc>
          <w:tcPr>
            <w:tcW w:w="1526" w:type="dxa"/>
          </w:tcPr>
          <w:p w14:paraId="713F7959" w14:textId="566DC15A" w:rsidR="00FD2AE5" w:rsidRDefault="00FD2AE5"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B1F495D" w14:textId="58E079F5" w:rsidR="00FD2AE5" w:rsidRDefault="00FD2AE5" w:rsidP="003B7C1B">
            <w:pPr>
              <w:spacing w:line="480" w:lineRule="auto"/>
              <w:rPr>
                <w:rFonts w:ascii="Times New Roman" w:hAnsi="Times New Roman" w:cs="Times New Roman"/>
              </w:rPr>
            </w:pPr>
            <w:r>
              <w:rPr>
                <w:rFonts w:ascii="Times New Roman" w:hAnsi="Times New Roman" w:cs="Times New Roman"/>
              </w:rPr>
              <w:t>Here, let me. Oh, you are so beautiful Frances. I wish I had your hair, and your eyes. Oh, I could kiss your hair. If I had blond hair like that –</w:t>
            </w:r>
          </w:p>
        </w:tc>
      </w:tr>
      <w:tr w:rsidR="00FD2AE5" w14:paraId="7D7294F6" w14:textId="77777777" w:rsidTr="00FE72B2">
        <w:tc>
          <w:tcPr>
            <w:tcW w:w="1526" w:type="dxa"/>
          </w:tcPr>
          <w:p w14:paraId="58B63061" w14:textId="2FC98F10" w:rsidR="00FD2AE5" w:rsidRDefault="00FD2AE5"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606AD4CD" w14:textId="0A0328C1" w:rsidR="00FD2AE5" w:rsidRDefault="00FD2AE5" w:rsidP="003B7C1B">
            <w:pPr>
              <w:spacing w:line="480" w:lineRule="auto"/>
              <w:rPr>
                <w:rFonts w:ascii="Times New Roman" w:hAnsi="Times New Roman" w:cs="Times New Roman"/>
              </w:rPr>
            </w:pPr>
            <w:r>
              <w:rPr>
                <w:rFonts w:ascii="Times New Roman" w:hAnsi="Times New Roman" w:cs="Times New Roman"/>
              </w:rPr>
              <w:t>No, don’t Ruby.</w:t>
            </w:r>
          </w:p>
        </w:tc>
      </w:tr>
      <w:tr w:rsidR="00FD2AE5" w14:paraId="43349F8A" w14:textId="77777777" w:rsidTr="00FE72B2">
        <w:tc>
          <w:tcPr>
            <w:tcW w:w="1526" w:type="dxa"/>
          </w:tcPr>
          <w:p w14:paraId="3D36A460" w14:textId="54D94547" w:rsidR="00FD2AE5" w:rsidRDefault="00FD2AE5"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744CD92E" w14:textId="469AA2AD" w:rsidR="00FD2AE5" w:rsidRDefault="00FD2AE5" w:rsidP="003B7C1B">
            <w:pPr>
              <w:spacing w:line="480" w:lineRule="auto"/>
              <w:rPr>
                <w:rFonts w:ascii="Times New Roman" w:hAnsi="Times New Roman" w:cs="Times New Roman"/>
              </w:rPr>
            </w:pPr>
            <w:r>
              <w:rPr>
                <w:rFonts w:ascii="Times New Roman" w:hAnsi="Times New Roman" w:cs="Times New Roman"/>
              </w:rPr>
              <w:t>But I want to. I wish I was as nice as you. Everyone likes you, don’t they? I’m closer</w:t>
            </w:r>
            <w:r w:rsidR="00F15FED">
              <w:rPr>
                <w:rFonts w:ascii="Times New Roman" w:hAnsi="Times New Roman" w:cs="Times New Roman"/>
              </w:rPr>
              <w:t xml:space="preserve"> to you, Frances, than I’ve been to anyone in my whole life…</w:t>
            </w:r>
          </w:p>
        </w:tc>
      </w:tr>
      <w:tr w:rsidR="00F15FED" w14:paraId="20F083F9" w14:textId="77777777" w:rsidTr="00FE72B2">
        <w:tc>
          <w:tcPr>
            <w:tcW w:w="1526" w:type="dxa"/>
          </w:tcPr>
          <w:p w14:paraId="3C37E5DA" w14:textId="4603ABCB" w:rsidR="00F15FED" w:rsidRDefault="00F15FE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779A660" w14:textId="15E25767" w:rsidR="00F15FED" w:rsidRDefault="00F15FED" w:rsidP="003B7C1B">
            <w:pPr>
              <w:spacing w:line="480" w:lineRule="auto"/>
              <w:rPr>
                <w:rFonts w:ascii="Times New Roman" w:hAnsi="Times New Roman" w:cs="Times New Roman"/>
              </w:rPr>
            </w:pPr>
            <w:r>
              <w:rPr>
                <w:rFonts w:ascii="Times New Roman" w:hAnsi="Times New Roman" w:cs="Times New Roman"/>
              </w:rPr>
              <w:t>(A LITTLE SURPRISED AND WITHDRAWING JUST A LITTLE) Ruby, what are you doing?</w:t>
            </w:r>
          </w:p>
        </w:tc>
      </w:tr>
      <w:tr w:rsidR="00F15FED" w14:paraId="0F773C57" w14:textId="77777777" w:rsidTr="00FE72B2">
        <w:tc>
          <w:tcPr>
            <w:tcW w:w="1526" w:type="dxa"/>
          </w:tcPr>
          <w:p w14:paraId="4D593ED8" w14:textId="6C529FDB" w:rsidR="00F15FED" w:rsidRDefault="00F15FE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73CCB636" w14:textId="51D64E64" w:rsidR="00F15FED" w:rsidRDefault="00F15FED" w:rsidP="003B7C1B">
            <w:pPr>
              <w:spacing w:line="480" w:lineRule="auto"/>
              <w:rPr>
                <w:rFonts w:ascii="Times New Roman" w:hAnsi="Times New Roman" w:cs="Times New Roman"/>
              </w:rPr>
            </w:pPr>
            <w:r>
              <w:rPr>
                <w:rFonts w:ascii="Times New Roman" w:hAnsi="Times New Roman" w:cs="Times New Roman"/>
              </w:rPr>
              <w:t>You are so nice to me, so nice to me, so nice, I wish I could do something for you…</w:t>
            </w:r>
          </w:p>
        </w:tc>
      </w:tr>
      <w:tr w:rsidR="00F15FED" w14:paraId="56A5C438" w14:textId="77777777" w:rsidTr="00FE72B2">
        <w:tc>
          <w:tcPr>
            <w:tcW w:w="1526" w:type="dxa"/>
          </w:tcPr>
          <w:p w14:paraId="559F2CC5" w14:textId="30656C1D" w:rsidR="00F15FED" w:rsidRDefault="00F15FE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568565F8" w14:textId="0255A5B2" w:rsidR="00F15FED" w:rsidRDefault="00F15FED" w:rsidP="003B7C1B">
            <w:pPr>
              <w:spacing w:line="480" w:lineRule="auto"/>
              <w:rPr>
                <w:rFonts w:ascii="Times New Roman" w:hAnsi="Times New Roman" w:cs="Times New Roman"/>
              </w:rPr>
            </w:pPr>
            <w:r>
              <w:rPr>
                <w:rFonts w:ascii="Times New Roman" w:hAnsi="Times New Roman" w:cs="Times New Roman"/>
              </w:rPr>
              <w:t>Please don’t, Ruby. Please don’t.</w:t>
            </w:r>
          </w:p>
        </w:tc>
      </w:tr>
      <w:tr w:rsidR="00F15FED" w14:paraId="661C5B96" w14:textId="77777777" w:rsidTr="00FE72B2">
        <w:tc>
          <w:tcPr>
            <w:tcW w:w="1526" w:type="dxa"/>
          </w:tcPr>
          <w:p w14:paraId="7A5F6AC5" w14:textId="68F279BC" w:rsidR="00F15FED" w:rsidRDefault="00F15FE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39900BAA" w14:textId="77D6ADEF" w:rsidR="00F15FED" w:rsidRDefault="00F15FED" w:rsidP="003B7C1B">
            <w:pPr>
              <w:spacing w:line="480" w:lineRule="auto"/>
              <w:rPr>
                <w:rFonts w:ascii="Times New Roman" w:hAnsi="Times New Roman" w:cs="Times New Roman"/>
              </w:rPr>
            </w:pPr>
            <w:r>
              <w:rPr>
                <w:rFonts w:ascii="Times New Roman" w:hAnsi="Times New Roman" w:cs="Times New Roman"/>
              </w:rPr>
              <w:t>If I didn’t have you I wouldn’t…</w:t>
            </w:r>
          </w:p>
        </w:tc>
      </w:tr>
      <w:tr w:rsidR="00F15FED" w14:paraId="3596EC05" w14:textId="77777777" w:rsidTr="00FE72B2">
        <w:tc>
          <w:tcPr>
            <w:tcW w:w="1526" w:type="dxa"/>
          </w:tcPr>
          <w:p w14:paraId="3373FB5D" w14:textId="79E93E80" w:rsidR="00F15FED" w:rsidRDefault="00F15FE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037EE153" w14:textId="040FA7AB" w:rsidR="00F15FED" w:rsidRDefault="00F15FED" w:rsidP="003B7C1B">
            <w:pPr>
              <w:spacing w:line="480" w:lineRule="auto"/>
              <w:rPr>
                <w:rFonts w:ascii="Times New Roman" w:hAnsi="Times New Roman" w:cs="Times New Roman"/>
              </w:rPr>
            </w:pPr>
            <w:r>
              <w:rPr>
                <w:rFonts w:ascii="Times New Roman" w:hAnsi="Times New Roman" w:cs="Times New Roman"/>
              </w:rPr>
              <w:t>(SOOTHING HER) Are you happier now?</w:t>
            </w:r>
          </w:p>
        </w:tc>
      </w:tr>
      <w:tr w:rsidR="00F15FED" w14:paraId="0011D8C3" w14:textId="77777777" w:rsidTr="00FE72B2">
        <w:tc>
          <w:tcPr>
            <w:tcW w:w="1526" w:type="dxa"/>
          </w:tcPr>
          <w:p w14:paraId="406C49BA" w14:textId="47B56211" w:rsidR="00F15FED" w:rsidRDefault="00F15FE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5552FA7" w14:textId="14800CFB" w:rsidR="00F15FED" w:rsidRDefault="00F15FED" w:rsidP="003B7C1B">
            <w:pPr>
              <w:spacing w:line="480" w:lineRule="auto"/>
              <w:rPr>
                <w:rFonts w:ascii="Times New Roman" w:hAnsi="Times New Roman" w:cs="Times New Roman"/>
              </w:rPr>
            </w:pPr>
            <w:r>
              <w:rPr>
                <w:rFonts w:ascii="Times New Roman" w:hAnsi="Times New Roman" w:cs="Times New Roman"/>
              </w:rPr>
              <w:t>Yes. Yes.</w:t>
            </w:r>
          </w:p>
        </w:tc>
      </w:tr>
      <w:tr w:rsidR="00F15FED" w14:paraId="020B3CAF" w14:textId="77777777" w:rsidTr="00FE72B2">
        <w:tc>
          <w:tcPr>
            <w:tcW w:w="1526" w:type="dxa"/>
          </w:tcPr>
          <w:p w14:paraId="109DD6DC" w14:textId="0423B455" w:rsidR="00F15FED" w:rsidRDefault="00F15FE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2487DB5" w14:textId="68C9E18B" w:rsidR="00F15FED" w:rsidRDefault="00F15FED" w:rsidP="003B7C1B">
            <w:pPr>
              <w:spacing w:line="480" w:lineRule="auto"/>
              <w:rPr>
                <w:rFonts w:ascii="Times New Roman" w:hAnsi="Times New Roman" w:cs="Times New Roman"/>
              </w:rPr>
            </w:pPr>
            <w:r>
              <w:rPr>
                <w:rFonts w:ascii="Times New Roman" w:hAnsi="Times New Roman" w:cs="Times New Roman"/>
              </w:rPr>
              <w:t>Is everything all right?</w:t>
            </w:r>
          </w:p>
        </w:tc>
      </w:tr>
      <w:tr w:rsidR="00F15FED" w14:paraId="7021EE11" w14:textId="77777777" w:rsidTr="00FE72B2">
        <w:tc>
          <w:tcPr>
            <w:tcW w:w="1526" w:type="dxa"/>
          </w:tcPr>
          <w:p w14:paraId="5024B84F" w14:textId="60B6F377" w:rsidR="00F15FED" w:rsidRDefault="00F15FE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BBF9773" w14:textId="65A70EA5" w:rsidR="00F15FED" w:rsidRDefault="00F15FED" w:rsidP="003B7C1B">
            <w:pPr>
              <w:spacing w:line="480" w:lineRule="auto"/>
              <w:rPr>
                <w:rFonts w:ascii="Times New Roman" w:hAnsi="Times New Roman" w:cs="Times New Roman"/>
              </w:rPr>
            </w:pPr>
            <w:r>
              <w:rPr>
                <w:rFonts w:ascii="Times New Roman" w:hAnsi="Times New Roman" w:cs="Times New Roman"/>
              </w:rPr>
              <w:t>Yes.</w:t>
            </w:r>
          </w:p>
        </w:tc>
      </w:tr>
      <w:tr w:rsidR="00F15FED" w14:paraId="2AE4B4FC" w14:textId="77777777" w:rsidTr="00FE72B2">
        <w:tc>
          <w:tcPr>
            <w:tcW w:w="1526" w:type="dxa"/>
          </w:tcPr>
          <w:p w14:paraId="254ADC76" w14:textId="22FFE2AB" w:rsidR="00F15FED" w:rsidRDefault="00F15FE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3F8626C" w14:textId="06A32767" w:rsidR="00F15FED" w:rsidRDefault="00F15FED" w:rsidP="003B7C1B">
            <w:pPr>
              <w:spacing w:line="480" w:lineRule="auto"/>
              <w:rPr>
                <w:rFonts w:ascii="Times New Roman" w:hAnsi="Times New Roman" w:cs="Times New Roman"/>
              </w:rPr>
            </w:pPr>
            <w:r>
              <w:rPr>
                <w:rFonts w:ascii="Times New Roman" w:hAnsi="Times New Roman" w:cs="Times New Roman"/>
              </w:rPr>
              <w:t>Yes. There, everything…</w:t>
            </w:r>
          </w:p>
        </w:tc>
      </w:tr>
      <w:tr w:rsidR="00F15FED" w14:paraId="65DA2293" w14:textId="77777777" w:rsidTr="00FE72B2">
        <w:tc>
          <w:tcPr>
            <w:tcW w:w="1526" w:type="dxa"/>
          </w:tcPr>
          <w:p w14:paraId="1526DB97" w14:textId="7C6D4F18" w:rsidR="00F15FED" w:rsidRDefault="00F15FE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0EC2E50F" w14:textId="088048ED" w:rsidR="00F15FED" w:rsidRDefault="00F15FED" w:rsidP="003B7C1B">
            <w:pPr>
              <w:spacing w:line="480" w:lineRule="auto"/>
              <w:rPr>
                <w:rFonts w:ascii="Times New Roman" w:hAnsi="Times New Roman" w:cs="Times New Roman"/>
              </w:rPr>
            </w:pPr>
            <w:r>
              <w:rPr>
                <w:rFonts w:ascii="Times New Roman" w:hAnsi="Times New Roman" w:cs="Times New Roman"/>
              </w:rPr>
              <w:t>I owe you a million dollars.</w:t>
            </w:r>
          </w:p>
        </w:tc>
      </w:tr>
      <w:tr w:rsidR="00F15FED" w14:paraId="30F1F19A" w14:textId="77777777" w:rsidTr="00FE72B2">
        <w:tc>
          <w:tcPr>
            <w:tcW w:w="1526" w:type="dxa"/>
          </w:tcPr>
          <w:p w14:paraId="49DCF8FD" w14:textId="4CCE6F05" w:rsidR="00F15FED" w:rsidRDefault="00F15FE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D48E7D0" w14:textId="2685F6FF" w:rsidR="00F15FED" w:rsidRDefault="00F15FED" w:rsidP="003B7C1B">
            <w:pPr>
              <w:spacing w:line="480" w:lineRule="auto"/>
              <w:rPr>
                <w:rFonts w:ascii="Times New Roman" w:hAnsi="Times New Roman" w:cs="Times New Roman"/>
              </w:rPr>
            </w:pPr>
            <w:r>
              <w:rPr>
                <w:rFonts w:ascii="Times New Roman" w:hAnsi="Times New Roman" w:cs="Times New Roman"/>
              </w:rPr>
              <w:t>What are you talking about?</w:t>
            </w:r>
          </w:p>
        </w:tc>
      </w:tr>
      <w:tr w:rsidR="00F15FED" w14:paraId="58B9E7AA" w14:textId="77777777" w:rsidTr="00FE72B2">
        <w:tc>
          <w:tcPr>
            <w:tcW w:w="1526" w:type="dxa"/>
          </w:tcPr>
          <w:p w14:paraId="6D4956F0" w14:textId="6EF949E9" w:rsidR="00F15FED" w:rsidRDefault="00F15FED"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319914A6" w14:textId="6C9551B9" w:rsidR="00F15FED" w:rsidRDefault="00F15FED" w:rsidP="003B7C1B">
            <w:pPr>
              <w:spacing w:line="480" w:lineRule="auto"/>
              <w:rPr>
                <w:rFonts w:ascii="Times New Roman" w:hAnsi="Times New Roman" w:cs="Times New Roman"/>
              </w:rPr>
            </w:pPr>
            <w:r>
              <w:rPr>
                <w:rFonts w:ascii="Times New Roman" w:hAnsi="Times New Roman" w:cs="Times New Roman"/>
              </w:rPr>
              <w:t>I do.</w:t>
            </w:r>
          </w:p>
        </w:tc>
      </w:tr>
      <w:tr w:rsidR="00F15FED" w14:paraId="19ADF416" w14:textId="77777777" w:rsidTr="00FE72B2">
        <w:tc>
          <w:tcPr>
            <w:tcW w:w="1526" w:type="dxa"/>
          </w:tcPr>
          <w:p w14:paraId="50C84B16" w14:textId="4179A09F" w:rsidR="00F15FED" w:rsidRDefault="00F15FE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EF5759E" w14:textId="748AF396" w:rsidR="00F15FED" w:rsidRDefault="00F15FED" w:rsidP="003B7C1B">
            <w:pPr>
              <w:spacing w:line="480" w:lineRule="auto"/>
              <w:rPr>
                <w:rFonts w:ascii="Times New Roman" w:hAnsi="Times New Roman" w:cs="Times New Roman"/>
              </w:rPr>
            </w:pPr>
            <w:r>
              <w:rPr>
                <w:rFonts w:ascii="Times New Roman" w:hAnsi="Times New Roman" w:cs="Times New Roman"/>
              </w:rPr>
              <w:t>Ruby, I don’t like that. Please.</w:t>
            </w:r>
          </w:p>
        </w:tc>
      </w:tr>
      <w:tr w:rsidR="00F15FED" w14:paraId="2F2DAFAC" w14:textId="77777777" w:rsidTr="00FE72B2">
        <w:tc>
          <w:tcPr>
            <w:tcW w:w="1526" w:type="dxa"/>
          </w:tcPr>
          <w:p w14:paraId="1BFBDA7D" w14:textId="06B924A4" w:rsidR="00F15FED" w:rsidRDefault="00F15FED"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27F9A4A2" w14:textId="3548FBAD" w:rsidR="00F15FED" w:rsidRDefault="00F15FED" w:rsidP="003B7C1B">
            <w:pPr>
              <w:spacing w:line="480" w:lineRule="auto"/>
              <w:rPr>
                <w:rFonts w:ascii="Times New Roman" w:hAnsi="Times New Roman" w:cs="Times New Roman"/>
              </w:rPr>
            </w:pPr>
            <w:r>
              <w:rPr>
                <w:rFonts w:ascii="Times New Roman" w:hAnsi="Times New Roman" w:cs="Times New Roman"/>
              </w:rPr>
              <w:t>ALOOFNESS…ESTABLISH…DOWN INTO B.G…OUT AT (X)</w:t>
            </w:r>
          </w:p>
        </w:tc>
      </w:tr>
      <w:tr w:rsidR="00F15FED" w14:paraId="6B6BCFCD" w14:textId="77777777" w:rsidTr="00FE72B2">
        <w:tc>
          <w:tcPr>
            <w:tcW w:w="1526" w:type="dxa"/>
          </w:tcPr>
          <w:p w14:paraId="60DE7ED3" w14:textId="220FD499" w:rsidR="00F15FED" w:rsidRDefault="00F15FED"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52B4569E" w14:textId="6DA74EE3" w:rsidR="00F15FED" w:rsidRDefault="00F15FED" w:rsidP="003B7C1B">
            <w:pPr>
              <w:spacing w:line="480" w:lineRule="auto"/>
              <w:rPr>
                <w:rFonts w:ascii="Times New Roman" w:hAnsi="Times New Roman" w:cs="Times New Roman"/>
              </w:rPr>
            </w:pPr>
            <w:r>
              <w:rPr>
                <w:rFonts w:ascii="Times New Roman" w:hAnsi="Times New Roman" w:cs="Times New Roman"/>
              </w:rPr>
              <w:t xml:space="preserve">I don’t </w:t>
            </w:r>
            <w:r w:rsidR="00B12657">
              <w:rPr>
                <w:rFonts w:ascii="Times New Roman" w:hAnsi="Times New Roman" w:cs="Times New Roman"/>
              </w:rPr>
              <w:t>see how I’m to blame. I have my own life</w:t>
            </w:r>
            <w:r w:rsidR="00E4624C">
              <w:rPr>
                <w:rFonts w:ascii="Times New Roman" w:hAnsi="Times New Roman" w:cs="Times New Roman"/>
              </w:rPr>
              <w:t xml:space="preserve"> to lead. When Bert came back, of course I started seeing him nearly every night again. Ruby never did like Bert, and Bert never liked Ruby very much, but he tried to be pleasant. Bert’s nice to most people. (X)</w:t>
            </w:r>
          </w:p>
        </w:tc>
      </w:tr>
      <w:tr w:rsidR="00E4624C" w14:paraId="0C99D1BE" w14:textId="77777777" w:rsidTr="00FE72B2">
        <w:tc>
          <w:tcPr>
            <w:tcW w:w="1526" w:type="dxa"/>
          </w:tcPr>
          <w:p w14:paraId="33395C17" w14:textId="04101190" w:rsidR="00E4624C" w:rsidRDefault="00E4624C"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3A8E9FEB" w14:textId="777E62E1" w:rsidR="00E4624C" w:rsidRDefault="00E4624C" w:rsidP="003B7C1B">
            <w:pPr>
              <w:spacing w:line="480" w:lineRule="auto"/>
              <w:rPr>
                <w:rFonts w:ascii="Times New Roman" w:hAnsi="Times New Roman" w:cs="Times New Roman"/>
              </w:rPr>
            </w:pPr>
            <w:r>
              <w:rPr>
                <w:rFonts w:ascii="Times New Roman" w:hAnsi="Times New Roman" w:cs="Times New Roman"/>
              </w:rPr>
              <w:t>Is he coming over again tonight?</w:t>
            </w:r>
          </w:p>
        </w:tc>
      </w:tr>
      <w:tr w:rsidR="00E4624C" w14:paraId="72524593" w14:textId="77777777" w:rsidTr="00FE72B2">
        <w:tc>
          <w:tcPr>
            <w:tcW w:w="1526" w:type="dxa"/>
          </w:tcPr>
          <w:p w14:paraId="1D2552F5" w14:textId="5944026D" w:rsidR="00E4624C" w:rsidRDefault="00E4624C"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BEC4650" w14:textId="44B7DB7F" w:rsidR="00E4624C" w:rsidRDefault="00E4624C" w:rsidP="003B7C1B">
            <w:pPr>
              <w:spacing w:line="480" w:lineRule="auto"/>
              <w:rPr>
                <w:rFonts w:ascii="Times New Roman" w:hAnsi="Times New Roman" w:cs="Times New Roman"/>
              </w:rPr>
            </w:pPr>
            <w:r>
              <w:rPr>
                <w:rFonts w:ascii="Times New Roman" w:hAnsi="Times New Roman" w:cs="Times New Roman"/>
              </w:rPr>
              <w:t>No, we’re going out. We’re going over to the Mitchells. Why don’t you come along?</w:t>
            </w:r>
          </w:p>
        </w:tc>
      </w:tr>
      <w:tr w:rsidR="00E4624C" w14:paraId="3071C84D" w14:textId="77777777" w:rsidTr="00FE72B2">
        <w:tc>
          <w:tcPr>
            <w:tcW w:w="1526" w:type="dxa"/>
          </w:tcPr>
          <w:p w14:paraId="47E48C20" w14:textId="181DFE07" w:rsidR="00E4624C" w:rsidRDefault="00E4624C"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5E07EEB" w14:textId="0601D79E" w:rsidR="00E4624C" w:rsidRDefault="00E4624C" w:rsidP="003B7C1B">
            <w:pPr>
              <w:spacing w:line="480" w:lineRule="auto"/>
              <w:rPr>
                <w:rFonts w:ascii="Times New Roman" w:hAnsi="Times New Roman" w:cs="Times New Roman"/>
              </w:rPr>
            </w:pPr>
            <w:r>
              <w:rPr>
                <w:rFonts w:ascii="Times New Roman" w:hAnsi="Times New Roman" w:cs="Times New Roman"/>
              </w:rPr>
              <w:t>You don’t have to invite me.</w:t>
            </w:r>
          </w:p>
        </w:tc>
      </w:tr>
      <w:tr w:rsidR="00E4624C" w14:paraId="33C2A1C4" w14:textId="77777777" w:rsidTr="00FE72B2">
        <w:tc>
          <w:tcPr>
            <w:tcW w:w="1526" w:type="dxa"/>
          </w:tcPr>
          <w:p w14:paraId="5EC80B9E" w14:textId="4CC49A05" w:rsidR="00E4624C" w:rsidRDefault="00E4624C"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3B728770" w14:textId="79D9E010" w:rsidR="00E4624C" w:rsidRDefault="00E4624C" w:rsidP="003B7C1B">
            <w:pPr>
              <w:spacing w:line="480" w:lineRule="auto"/>
              <w:rPr>
                <w:rFonts w:ascii="Times New Roman" w:hAnsi="Times New Roman" w:cs="Times New Roman"/>
              </w:rPr>
            </w:pPr>
            <w:r>
              <w:rPr>
                <w:rFonts w:ascii="Times New Roman" w:hAnsi="Times New Roman" w:cs="Times New Roman"/>
              </w:rPr>
              <w:t>SNEAKS BACK INTO B.G…AGGRAVATING…OUT AGAIN AT (X)</w:t>
            </w:r>
          </w:p>
        </w:tc>
      </w:tr>
      <w:tr w:rsidR="00E4624C" w14:paraId="66ADB80A" w14:textId="77777777" w:rsidTr="00FE72B2">
        <w:tc>
          <w:tcPr>
            <w:tcW w:w="1526" w:type="dxa"/>
          </w:tcPr>
          <w:p w14:paraId="40A53DEC" w14:textId="317A366B" w:rsidR="00E4624C" w:rsidRDefault="00E4624C"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E45612D" w14:textId="15C52856" w:rsidR="00E4624C" w:rsidRDefault="00E4624C" w:rsidP="003B7C1B">
            <w:pPr>
              <w:spacing w:line="480" w:lineRule="auto"/>
              <w:rPr>
                <w:rFonts w:ascii="Times New Roman" w:hAnsi="Times New Roman" w:cs="Times New Roman"/>
              </w:rPr>
            </w:pPr>
            <w:r>
              <w:rPr>
                <w:rFonts w:ascii="Times New Roman" w:hAnsi="Times New Roman" w:cs="Times New Roman"/>
              </w:rPr>
              <w:t>She started staying home again nights, every night. I could never have the apartment to myself. Bert and I could never be alone. She was always there. In her housecoat. She hardly spoke to Bert or me. She was just there. Moving around doing her little odds and ends – it took her hours. And then she went to bed. (X)</w:t>
            </w:r>
          </w:p>
        </w:tc>
      </w:tr>
      <w:tr w:rsidR="00E4624C" w14:paraId="51D78B13" w14:textId="77777777" w:rsidTr="00FE72B2">
        <w:tc>
          <w:tcPr>
            <w:tcW w:w="1526" w:type="dxa"/>
          </w:tcPr>
          <w:p w14:paraId="2218B313" w14:textId="54FF42AD" w:rsidR="00E4624C" w:rsidRDefault="00E4624C"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89AB326" w14:textId="6EF6EF5B" w:rsidR="00E4624C" w:rsidRDefault="00E4624C" w:rsidP="003B7C1B">
            <w:pPr>
              <w:spacing w:line="480" w:lineRule="auto"/>
              <w:rPr>
                <w:rFonts w:ascii="Times New Roman" w:hAnsi="Times New Roman" w:cs="Times New Roman"/>
              </w:rPr>
            </w:pPr>
            <w:r>
              <w:rPr>
                <w:rFonts w:ascii="Times New Roman" w:hAnsi="Times New Roman" w:cs="Times New Roman"/>
              </w:rPr>
              <w:t>I wish he’d go home at a decent hour</w:t>
            </w:r>
            <w:r w:rsidR="008E3930">
              <w:rPr>
                <w:rFonts w:ascii="Times New Roman" w:hAnsi="Times New Roman" w:cs="Times New Roman"/>
              </w:rPr>
              <w:t>. I can’t sleep with him around.</w:t>
            </w:r>
          </w:p>
        </w:tc>
      </w:tr>
      <w:tr w:rsidR="008E3930" w14:paraId="3E08A579" w14:textId="77777777" w:rsidTr="00FE72B2">
        <w:tc>
          <w:tcPr>
            <w:tcW w:w="1526" w:type="dxa"/>
          </w:tcPr>
          <w:p w14:paraId="1300B077" w14:textId="6CC0F197" w:rsidR="008E3930" w:rsidRDefault="008E3930"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C7E8D8A" w14:textId="2D5E60A5" w:rsidR="008E3930" w:rsidRDefault="008E3930" w:rsidP="003B7C1B">
            <w:pPr>
              <w:spacing w:line="480" w:lineRule="auto"/>
              <w:rPr>
                <w:rFonts w:ascii="Times New Roman" w:hAnsi="Times New Roman" w:cs="Times New Roman"/>
              </w:rPr>
            </w:pPr>
            <w:r>
              <w:rPr>
                <w:rFonts w:ascii="Times New Roman" w:hAnsi="Times New Roman" w:cs="Times New Roman"/>
              </w:rPr>
              <w:t>And the door closed? We weren’t making any noise.</w:t>
            </w:r>
          </w:p>
        </w:tc>
      </w:tr>
      <w:tr w:rsidR="008E3930" w14:paraId="13C74C4D" w14:textId="77777777" w:rsidTr="00FE72B2">
        <w:tc>
          <w:tcPr>
            <w:tcW w:w="1526" w:type="dxa"/>
          </w:tcPr>
          <w:p w14:paraId="358E4F08" w14:textId="5FC6EE47" w:rsidR="008E3930" w:rsidRDefault="008E3930"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F7AC43E" w14:textId="408120D5" w:rsidR="008E3930" w:rsidRDefault="008E3930" w:rsidP="003B7C1B">
            <w:pPr>
              <w:spacing w:line="480" w:lineRule="auto"/>
              <w:rPr>
                <w:rFonts w:ascii="Times New Roman" w:hAnsi="Times New Roman" w:cs="Times New Roman"/>
              </w:rPr>
            </w:pPr>
            <w:r>
              <w:rPr>
                <w:rFonts w:ascii="Times New Roman" w:hAnsi="Times New Roman" w:cs="Times New Roman"/>
              </w:rPr>
              <w:t>Well, I can’t sleep!</w:t>
            </w:r>
          </w:p>
        </w:tc>
      </w:tr>
      <w:tr w:rsidR="008E3930" w14:paraId="19C30B3F" w14:textId="77777777" w:rsidTr="00FE72B2">
        <w:tc>
          <w:tcPr>
            <w:tcW w:w="1526" w:type="dxa"/>
          </w:tcPr>
          <w:p w14:paraId="13B4F8A3" w14:textId="6A9335CB" w:rsidR="008E3930" w:rsidRDefault="008E3930"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0B34DF9" w14:textId="065D8D66" w:rsidR="008E3930" w:rsidRDefault="008E3930" w:rsidP="003B7C1B">
            <w:pPr>
              <w:spacing w:line="480" w:lineRule="auto"/>
              <w:rPr>
                <w:rFonts w:ascii="Times New Roman" w:hAnsi="Times New Roman" w:cs="Times New Roman"/>
              </w:rPr>
            </w:pPr>
            <w:r>
              <w:rPr>
                <w:rFonts w:ascii="Times New Roman" w:hAnsi="Times New Roman" w:cs="Times New Roman"/>
              </w:rPr>
              <w:t>Why don’t you phone up Edith or Shaunid or one of the other girls some night and go out with them.</w:t>
            </w:r>
          </w:p>
        </w:tc>
      </w:tr>
      <w:tr w:rsidR="008E3930" w14:paraId="49EB4E09" w14:textId="77777777" w:rsidTr="00FE72B2">
        <w:tc>
          <w:tcPr>
            <w:tcW w:w="1526" w:type="dxa"/>
          </w:tcPr>
          <w:p w14:paraId="347BF21F" w14:textId="631D9A7D" w:rsidR="008E3930" w:rsidRDefault="008E3930"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2044C2E" w14:textId="40DEC72B" w:rsidR="008E3930" w:rsidRDefault="008E3930" w:rsidP="003B7C1B">
            <w:pPr>
              <w:spacing w:line="480" w:lineRule="auto"/>
              <w:rPr>
                <w:rFonts w:ascii="Times New Roman" w:hAnsi="Times New Roman" w:cs="Times New Roman"/>
              </w:rPr>
            </w:pPr>
            <w:r>
              <w:rPr>
                <w:rFonts w:ascii="Times New Roman" w:hAnsi="Times New Roman" w:cs="Times New Roman"/>
              </w:rPr>
              <w:t>Why should I? This’s as much my apartment as yours.</w:t>
            </w:r>
          </w:p>
        </w:tc>
      </w:tr>
      <w:tr w:rsidR="008E3930" w14:paraId="63FA71EB" w14:textId="77777777" w:rsidTr="00FE72B2">
        <w:tc>
          <w:tcPr>
            <w:tcW w:w="1526" w:type="dxa"/>
          </w:tcPr>
          <w:p w14:paraId="1D64F51D" w14:textId="19F1342B" w:rsidR="008E3930" w:rsidRDefault="008E3930"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51C2669" w14:textId="592C31E6" w:rsidR="008E3930" w:rsidRDefault="008E3930" w:rsidP="003B7C1B">
            <w:pPr>
              <w:spacing w:line="480" w:lineRule="auto"/>
              <w:rPr>
                <w:rFonts w:ascii="Times New Roman" w:hAnsi="Times New Roman" w:cs="Times New Roman"/>
              </w:rPr>
            </w:pPr>
            <w:r>
              <w:rPr>
                <w:rFonts w:ascii="Times New Roman" w:hAnsi="Times New Roman" w:cs="Times New Roman"/>
              </w:rPr>
              <w:t>That isn’t what I meant.</w:t>
            </w:r>
          </w:p>
        </w:tc>
      </w:tr>
      <w:tr w:rsidR="008E3930" w14:paraId="082D2C58" w14:textId="77777777" w:rsidTr="00FE72B2">
        <w:tc>
          <w:tcPr>
            <w:tcW w:w="1526" w:type="dxa"/>
          </w:tcPr>
          <w:p w14:paraId="0CFB3C4F" w14:textId="480ACFC9" w:rsidR="008E3930" w:rsidRDefault="008E3930"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D455727" w14:textId="61D2251D" w:rsidR="008E3930" w:rsidRDefault="008E3930" w:rsidP="003B7C1B">
            <w:pPr>
              <w:spacing w:line="480" w:lineRule="auto"/>
              <w:rPr>
                <w:rFonts w:ascii="Times New Roman" w:hAnsi="Times New Roman" w:cs="Times New Roman"/>
              </w:rPr>
            </w:pPr>
            <w:r>
              <w:rPr>
                <w:rFonts w:ascii="Times New Roman" w:hAnsi="Times New Roman" w:cs="Times New Roman"/>
              </w:rPr>
              <w:t>It is so.</w:t>
            </w:r>
          </w:p>
        </w:tc>
      </w:tr>
      <w:tr w:rsidR="008E3930" w14:paraId="7CB89A18" w14:textId="77777777" w:rsidTr="00FE72B2">
        <w:tc>
          <w:tcPr>
            <w:tcW w:w="1526" w:type="dxa"/>
          </w:tcPr>
          <w:p w14:paraId="3F0BC4A6" w14:textId="50FC82D4" w:rsidR="008E3930" w:rsidRDefault="008E3930"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183EA19" w14:textId="055838BA" w:rsidR="008E3930" w:rsidRDefault="008E3930" w:rsidP="003B7C1B">
            <w:pPr>
              <w:spacing w:line="480" w:lineRule="auto"/>
              <w:rPr>
                <w:rFonts w:ascii="Times New Roman" w:hAnsi="Times New Roman" w:cs="Times New Roman"/>
              </w:rPr>
            </w:pPr>
            <w:r>
              <w:rPr>
                <w:rFonts w:ascii="Times New Roman" w:hAnsi="Times New Roman" w:cs="Times New Roman"/>
              </w:rPr>
              <w:t>You’re spending too much time with yourself.</w:t>
            </w:r>
          </w:p>
        </w:tc>
      </w:tr>
      <w:tr w:rsidR="008E3930" w14:paraId="2B5328B8" w14:textId="77777777" w:rsidTr="00FE72B2">
        <w:tc>
          <w:tcPr>
            <w:tcW w:w="1526" w:type="dxa"/>
          </w:tcPr>
          <w:p w14:paraId="74826179" w14:textId="304DD8BC" w:rsidR="008E3930" w:rsidRDefault="008E3930"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8E243E3" w14:textId="1A71ADF0" w:rsidR="008E3930" w:rsidRDefault="008E3930" w:rsidP="003B7C1B">
            <w:pPr>
              <w:spacing w:line="480" w:lineRule="auto"/>
              <w:rPr>
                <w:rFonts w:ascii="Times New Roman" w:hAnsi="Times New Roman" w:cs="Times New Roman"/>
              </w:rPr>
            </w:pPr>
            <w:r>
              <w:rPr>
                <w:rFonts w:ascii="Times New Roman" w:hAnsi="Times New Roman" w:cs="Times New Roman"/>
              </w:rPr>
              <w:t>Am I? (MALICIOUSLY) I’ve got company nearly every night.</w:t>
            </w:r>
          </w:p>
        </w:tc>
      </w:tr>
      <w:tr w:rsidR="008E3930" w14:paraId="4BFDA8AB" w14:textId="77777777" w:rsidTr="00FE72B2">
        <w:tc>
          <w:tcPr>
            <w:tcW w:w="1526" w:type="dxa"/>
          </w:tcPr>
          <w:p w14:paraId="5F804C71" w14:textId="5D3C7E36" w:rsidR="008E3930" w:rsidRDefault="008E3930"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58017BF7" w14:textId="5C258BE4" w:rsidR="008E3930" w:rsidRDefault="008E3930" w:rsidP="003B7C1B">
            <w:pPr>
              <w:spacing w:line="480" w:lineRule="auto"/>
              <w:rPr>
                <w:rFonts w:ascii="Times New Roman" w:hAnsi="Times New Roman" w:cs="Times New Roman"/>
              </w:rPr>
            </w:pPr>
            <w:r>
              <w:rPr>
                <w:rFonts w:ascii="Times New Roman" w:hAnsi="Times New Roman" w:cs="Times New Roman"/>
              </w:rPr>
              <w:t>SLYLY MALICIOUS, UNREASONABLE…ESTABLISH…DOWN INTO BG</w:t>
            </w:r>
          </w:p>
        </w:tc>
      </w:tr>
      <w:tr w:rsidR="008E3930" w14:paraId="50DA0111" w14:textId="77777777" w:rsidTr="00FE72B2">
        <w:tc>
          <w:tcPr>
            <w:tcW w:w="1526" w:type="dxa"/>
          </w:tcPr>
          <w:p w14:paraId="74646869" w14:textId="5667BEE5" w:rsidR="008E3930" w:rsidRDefault="008E3930" w:rsidP="003B7C1B">
            <w:pPr>
              <w:spacing w:line="480" w:lineRule="auto"/>
              <w:rPr>
                <w:rFonts w:ascii="Times New Roman" w:hAnsi="Times New Roman" w:cs="Times New Roman"/>
              </w:rPr>
            </w:pPr>
            <w:r>
              <w:rPr>
                <w:rFonts w:ascii="Times New Roman" w:hAnsi="Times New Roman" w:cs="Times New Roman"/>
              </w:rPr>
              <w:t xml:space="preserve">FRANCES: </w:t>
            </w:r>
          </w:p>
        </w:tc>
        <w:tc>
          <w:tcPr>
            <w:tcW w:w="7330" w:type="dxa"/>
          </w:tcPr>
          <w:p w14:paraId="4B066EEB" w14:textId="561FADA2" w:rsidR="008E3930" w:rsidRDefault="008E3930" w:rsidP="003B7C1B">
            <w:pPr>
              <w:spacing w:line="480" w:lineRule="auto"/>
              <w:rPr>
                <w:rFonts w:ascii="Times New Roman" w:hAnsi="Times New Roman" w:cs="Times New Roman"/>
              </w:rPr>
            </w:pPr>
            <w:r>
              <w:rPr>
                <w:rFonts w:ascii="Times New Roman" w:hAnsi="Times New Roman" w:cs="Times New Roman"/>
              </w:rPr>
              <w:t>She became very difficult. I liked her, I didn’t want to fight with her. But she wanted her way now about everything…seemed. I gave in and gave in and gave in, because it didn’t matter to me. If those things were important to her…I had what was important to me.</w:t>
            </w:r>
          </w:p>
        </w:tc>
      </w:tr>
      <w:tr w:rsidR="008E3930" w14:paraId="2162DCD7" w14:textId="77777777" w:rsidTr="00FE72B2">
        <w:tc>
          <w:tcPr>
            <w:tcW w:w="1526" w:type="dxa"/>
          </w:tcPr>
          <w:p w14:paraId="4F921D24" w14:textId="68BEE2D1" w:rsidR="008E3930" w:rsidRDefault="008E3930"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3374C2D3" w14:textId="7E106D66" w:rsidR="008E3930" w:rsidRDefault="008E3930" w:rsidP="003B7C1B">
            <w:pPr>
              <w:spacing w:line="480" w:lineRule="auto"/>
              <w:rPr>
                <w:rFonts w:ascii="Times New Roman" w:hAnsi="Times New Roman" w:cs="Times New Roman"/>
              </w:rPr>
            </w:pPr>
            <w:r>
              <w:rPr>
                <w:rFonts w:ascii="Times New Roman" w:hAnsi="Times New Roman" w:cs="Times New Roman"/>
              </w:rPr>
              <w:t>FILLIP OUT</w:t>
            </w:r>
          </w:p>
        </w:tc>
      </w:tr>
      <w:tr w:rsidR="008E3930" w14:paraId="537D0D2B" w14:textId="77777777" w:rsidTr="00FE72B2">
        <w:tc>
          <w:tcPr>
            <w:tcW w:w="1526" w:type="dxa"/>
          </w:tcPr>
          <w:p w14:paraId="04405391" w14:textId="7F6F0176" w:rsidR="008E3930" w:rsidRDefault="008E3930"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32D293CE" w14:textId="6097F9B6" w:rsidR="008E3930" w:rsidRDefault="008E3930" w:rsidP="003B7C1B">
            <w:pPr>
              <w:spacing w:line="480" w:lineRule="auto"/>
              <w:rPr>
                <w:rFonts w:ascii="Times New Roman" w:hAnsi="Times New Roman" w:cs="Times New Roman"/>
              </w:rPr>
            </w:pPr>
            <w:r>
              <w:rPr>
                <w:rFonts w:ascii="Times New Roman" w:hAnsi="Times New Roman" w:cs="Times New Roman"/>
              </w:rPr>
              <w:t>Frances, why should I have to do all the cleaning up?</w:t>
            </w:r>
          </w:p>
        </w:tc>
      </w:tr>
      <w:tr w:rsidR="0053402F" w14:paraId="40BE3367" w14:textId="77777777" w:rsidTr="00FE72B2">
        <w:tc>
          <w:tcPr>
            <w:tcW w:w="1526" w:type="dxa"/>
          </w:tcPr>
          <w:p w14:paraId="7C9C0054" w14:textId="5BC6D56D" w:rsidR="0053402F" w:rsidRDefault="0053402F"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07C58CFB" w14:textId="2595DFC3" w:rsidR="0053402F" w:rsidRDefault="0053402F" w:rsidP="003B7C1B">
            <w:pPr>
              <w:spacing w:line="480" w:lineRule="auto"/>
              <w:rPr>
                <w:rFonts w:ascii="Times New Roman" w:hAnsi="Times New Roman" w:cs="Times New Roman"/>
              </w:rPr>
            </w:pPr>
            <w:r>
              <w:rPr>
                <w:rFonts w:ascii="Times New Roman" w:hAnsi="Times New Roman" w:cs="Times New Roman"/>
              </w:rPr>
              <w:t>You’re no cleaning, Ruby. You’re just fussing. Apartment’s all right as far as I’m concerned.</w:t>
            </w:r>
          </w:p>
        </w:tc>
      </w:tr>
      <w:tr w:rsidR="0053402F" w14:paraId="2E35F137" w14:textId="77777777" w:rsidTr="00FE72B2">
        <w:tc>
          <w:tcPr>
            <w:tcW w:w="1526" w:type="dxa"/>
          </w:tcPr>
          <w:p w14:paraId="29097969" w14:textId="667394C8" w:rsidR="0053402F" w:rsidRDefault="0053402F"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B837BEC" w14:textId="7B1FB9A2" w:rsidR="0053402F" w:rsidRDefault="0053402F" w:rsidP="003B7C1B">
            <w:pPr>
              <w:spacing w:line="480" w:lineRule="auto"/>
              <w:rPr>
                <w:rFonts w:ascii="Times New Roman" w:hAnsi="Times New Roman" w:cs="Times New Roman"/>
              </w:rPr>
            </w:pPr>
            <w:r>
              <w:rPr>
                <w:rFonts w:ascii="Times New Roman" w:hAnsi="Times New Roman" w:cs="Times New Roman"/>
              </w:rPr>
              <w:t>I have other things to do too!</w:t>
            </w:r>
          </w:p>
        </w:tc>
      </w:tr>
      <w:tr w:rsidR="0053402F" w14:paraId="3C166FFA" w14:textId="77777777" w:rsidTr="00FE72B2">
        <w:tc>
          <w:tcPr>
            <w:tcW w:w="1526" w:type="dxa"/>
          </w:tcPr>
          <w:p w14:paraId="74DD330C" w14:textId="43D2AA54" w:rsidR="0053402F" w:rsidRDefault="0053402F"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64FC3F54" w14:textId="68ABDF6C" w:rsidR="0053402F" w:rsidRDefault="0053402F" w:rsidP="003B7C1B">
            <w:pPr>
              <w:spacing w:line="480" w:lineRule="auto"/>
              <w:rPr>
                <w:rFonts w:ascii="Times New Roman" w:hAnsi="Times New Roman" w:cs="Times New Roman"/>
              </w:rPr>
            </w:pPr>
            <w:r>
              <w:rPr>
                <w:rFonts w:ascii="Times New Roman" w:hAnsi="Times New Roman" w:cs="Times New Roman"/>
              </w:rPr>
              <w:t>Well, then, do them, I’m not stopping you. (PLEASANTLY) Oh, Ruby, you’re not going to put those ugly crepe paper flowers on the mantel.</w:t>
            </w:r>
          </w:p>
        </w:tc>
      </w:tr>
      <w:tr w:rsidR="0053402F" w14:paraId="3D2B6342" w14:textId="77777777" w:rsidTr="00FE72B2">
        <w:tc>
          <w:tcPr>
            <w:tcW w:w="1526" w:type="dxa"/>
          </w:tcPr>
          <w:p w14:paraId="29DA3198" w14:textId="448BB27E" w:rsidR="0053402F" w:rsidRDefault="0053402F"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32AD4B38" w14:textId="1948EFF7" w:rsidR="0053402F" w:rsidRDefault="0053402F" w:rsidP="003B7C1B">
            <w:pPr>
              <w:spacing w:line="480" w:lineRule="auto"/>
              <w:rPr>
                <w:rFonts w:ascii="Times New Roman" w:hAnsi="Times New Roman" w:cs="Times New Roman"/>
              </w:rPr>
            </w:pPr>
            <w:r>
              <w:rPr>
                <w:rFonts w:ascii="Times New Roman" w:hAnsi="Times New Roman" w:cs="Times New Roman"/>
              </w:rPr>
              <w:t>They’re not ugly.</w:t>
            </w:r>
          </w:p>
        </w:tc>
      </w:tr>
      <w:tr w:rsidR="0053402F" w14:paraId="753536E4" w14:textId="77777777" w:rsidTr="00FE72B2">
        <w:tc>
          <w:tcPr>
            <w:tcW w:w="1526" w:type="dxa"/>
          </w:tcPr>
          <w:p w14:paraId="6418E123" w14:textId="1587D087" w:rsidR="0053402F" w:rsidRDefault="0053402F"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2981D781" w14:textId="7D8FD53E" w:rsidR="0053402F" w:rsidRDefault="0053402F" w:rsidP="003B7C1B">
            <w:pPr>
              <w:spacing w:line="480" w:lineRule="auto"/>
              <w:rPr>
                <w:rFonts w:ascii="Times New Roman" w:hAnsi="Times New Roman" w:cs="Times New Roman"/>
              </w:rPr>
            </w:pPr>
            <w:r>
              <w:rPr>
                <w:rFonts w:ascii="Times New Roman" w:hAnsi="Times New Roman" w:cs="Times New Roman"/>
              </w:rPr>
              <w:t>They’re dusty. Why don’t you throw them out? We’ve had them for over a year now. I think you’ve gotten your money’s worth out of them.</w:t>
            </w:r>
          </w:p>
        </w:tc>
      </w:tr>
      <w:tr w:rsidR="0053402F" w14:paraId="3C9D2875" w14:textId="77777777" w:rsidTr="00FE72B2">
        <w:tc>
          <w:tcPr>
            <w:tcW w:w="1526" w:type="dxa"/>
          </w:tcPr>
          <w:p w14:paraId="70E0E41B" w14:textId="7425F13C" w:rsidR="0053402F" w:rsidRDefault="0053402F"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7E9BDDE9" w14:textId="0A65CFE9" w:rsidR="0053402F" w:rsidRDefault="0053402F" w:rsidP="003B7C1B">
            <w:pPr>
              <w:spacing w:line="480" w:lineRule="auto"/>
              <w:rPr>
                <w:rFonts w:ascii="Times New Roman" w:hAnsi="Times New Roman" w:cs="Times New Roman"/>
              </w:rPr>
            </w:pPr>
            <w:r>
              <w:rPr>
                <w:rFonts w:ascii="Times New Roman" w:hAnsi="Times New Roman" w:cs="Times New Roman"/>
              </w:rPr>
              <w:t>Course I’m not making as much as you. I can’t throw my money around like you! And I haven’t got anybody to take me places!</w:t>
            </w:r>
          </w:p>
        </w:tc>
      </w:tr>
      <w:tr w:rsidR="0053402F" w14:paraId="13B68178" w14:textId="77777777" w:rsidTr="00FE72B2">
        <w:tc>
          <w:tcPr>
            <w:tcW w:w="1526" w:type="dxa"/>
          </w:tcPr>
          <w:p w14:paraId="0C0E510D" w14:textId="5B91A086" w:rsidR="0053402F" w:rsidRDefault="0053402F"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1C4810BA" w14:textId="7CC81CE7" w:rsidR="0053402F" w:rsidRDefault="0053402F" w:rsidP="003B7C1B">
            <w:pPr>
              <w:spacing w:line="480" w:lineRule="auto"/>
              <w:rPr>
                <w:rFonts w:ascii="Times New Roman" w:hAnsi="Times New Roman" w:cs="Times New Roman"/>
              </w:rPr>
            </w:pPr>
            <w:r>
              <w:rPr>
                <w:rFonts w:ascii="Times New Roman" w:hAnsi="Times New Roman" w:cs="Times New Roman"/>
              </w:rPr>
              <w:t>Is that my fault?</w:t>
            </w:r>
          </w:p>
        </w:tc>
      </w:tr>
      <w:tr w:rsidR="0053402F" w14:paraId="43EBE093" w14:textId="77777777" w:rsidTr="00FE72B2">
        <w:tc>
          <w:tcPr>
            <w:tcW w:w="1526" w:type="dxa"/>
          </w:tcPr>
          <w:p w14:paraId="3E4E52DF" w14:textId="4B134FA1" w:rsidR="0053402F" w:rsidRDefault="0053402F"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5DCE06E8" w14:textId="39AE0B2A" w:rsidR="0053402F" w:rsidRDefault="0053402F" w:rsidP="003B7C1B">
            <w:pPr>
              <w:spacing w:line="480" w:lineRule="auto"/>
              <w:rPr>
                <w:rFonts w:ascii="Times New Roman" w:hAnsi="Times New Roman" w:cs="Times New Roman"/>
              </w:rPr>
            </w:pPr>
            <w:r>
              <w:rPr>
                <w:rFonts w:ascii="Times New Roman" w:hAnsi="Times New Roman" w:cs="Times New Roman"/>
              </w:rPr>
              <w:t>(HIGHLY UPSET) No, you can’t move those roses! Leave them there! Frances! Leave them there! Give them to me!</w:t>
            </w:r>
          </w:p>
        </w:tc>
      </w:tr>
      <w:tr w:rsidR="0053402F" w14:paraId="3AE63299" w14:textId="77777777" w:rsidTr="00FE72B2">
        <w:tc>
          <w:tcPr>
            <w:tcW w:w="1526" w:type="dxa"/>
          </w:tcPr>
          <w:p w14:paraId="3AAEC49E" w14:textId="2C2FEB5A" w:rsidR="0053402F" w:rsidRDefault="0053402F"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5DB9C5CD" w14:textId="6836B6FB" w:rsidR="0053402F" w:rsidRDefault="0053402F" w:rsidP="003B7C1B">
            <w:pPr>
              <w:spacing w:line="480" w:lineRule="auto"/>
              <w:rPr>
                <w:rFonts w:ascii="Times New Roman" w:hAnsi="Times New Roman" w:cs="Times New Roman"/>
              </w:rPr>
            </w:pPr>
            <w:r>
              <w:rPr>
                <w:rFonts w:ascii="Times New Roman" w:hAnsi="Times New Roman" w:cs="Times New Roman"/>
              </w:rPr>
              <w:t>All right, put them back. I’ll try not to look at the!</w:t>
            </w:r>
          </w:p>
        </w:tc>
      </w:tr>
      <w:tr w:rsidR="00167C33" w14:paraId="788C1134" w14:textId="77777777" w:rsidTr="00FE72B2">
        <w:tc>
          <w:tcPr>
            <w:tcW w:w="1526" w:type="dxa"/>
          </w:tcPr>
          <w:p w14:paraId="5CFA83C5" w14:textId="307CE85C" w:rsidR="00167C33" w:rsidRDefault="00167C3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19E14AE" w14:textId="1AE35B31" w:rsidR="00167C33" w:rsidRDefault="00167C33" w:rsidP="003B7C1B">
            <w:pPr>
              <w:spacing w:line="480" w:lineRule="auto"/>
              <w:rPr>
                <w:rFonts w:ascii="Times New Roman" w:hAnsi="Times New Roman" w:cs="Times New Roman"/>
              </w:rPr>
            </w:pPr>
            <w:r>
              <w:rPr>
                <w:rFonts w:ascii="Times New Roman" w:hAnsi="Times New Roman" w:cs="Times New Roman"/>
              </w:rPr>
              <w:t>If that’s the way you’re going to – I’ll throw them out. I’ll dump them down the shoot. I can’t have anything of my own! Oh, you’re selfish!</w:t>
            </w:r>
          </w:p>
        </w:tc>
      </w:tr>
      <w:tr w:rsidR="00167C33" w14:paraId="4DA00B5D" w14:textId="77777777" w:rsidTr="00FE72B2">
        <w:tc>
          <w:tcPr>
            <w:tcW w:w="1526" w:type="dxa"/>
          </w:tcPr>
          <w:p w14:paraId="63CFF200" w14:textId="0FE0E088" w:rsidR="00167C33" w:rsidRDefault="00167C33"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B83E2C9" w14:textId="2DFCD81C" w:rsidR="00167C33" w:rsidRDefault="00167C33" w:rsidP="003B7C1B">
            <w:pPr>
              <w:spacing w:line="480" w:lineRule="auto"/>
              <w:rPr>
                <w:rFonts w:ascii="Times New Roman" w:hAnsi="Times New Roman" w:cs="Times New Roman"/>
              </w:rPr>
            </w:pPr>
            <w:r>
              <w:rPr>
                <w:rFonts w:ascii="Times New Roman" w:hAnsi="Times New Roman" w:cs="Times New Roman"/>
              </w:rPr>
              <w:t>Put them back, Ruby. I don’t care.</w:t>
            </w:r>
          </w:p>
        </w:tc>
      </w:tr>
      <w:tr w:rsidR="00167C33" w14:paraId="1429595E" w14:textId="77777777" w:rsidTr="00FE72B2">
        <w:tc>
          <w:tcPr>
            <w:tcW w:w="1526" w:type="dxa"/>
          </w:tcPr>
          <w:p w14:paraId="011ECD35" w14:textId="11562914" w:rsidR="00167C33" w:rsidRDefault="00167C3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5B321EE" w14:textId="2E9B0B4D" w:rsidR="00167C33" w:rsidRDefault="00167C33" w:rsidP="003B7C1B">
            <w:pPr>
              <w:spacing w:line="480" w:lineRule="auto"/>
              <w:rPr>
                <w:rFonts w:ascii="Times New Roman" w:hAnsi="Times New Roman" w:cs="Times New Roman"/>
              </w:rPr>
            </w:pPr>
            <w:r>
              <w:rPr>
                <w:rFonts w:ascii="Times New Roman" w:hAnsi="Times New Roman" w:cs="Times New Roman"/>
              </w:rPr>
              <w:t>No, why shouldn’t you have your say in this the same as in everything else?</w:t>
            </w:r>
          </w:p>
        </w:tc>
      </w:tr>
      <w:tr w:rsidR="00167C33" w14:paraId="7DD0A0CD" w14:textId="77777777" w:rsidTr="00FE72B2">
        <w:tc>
          <w:tcPr>
            <w:tcW w:w="1526" w:type="dxa"/>
          </w:tcPr>
          <w:p w14:paraId="27A20040" w14:textId="47B5DC45" w:rsidR="00167C33" w:rsidRDefault="00167C33"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0CF067F4" w14:textId="3219DD91" w:rsidR="00167C33" w:rsidRDefault="00167C33" w:rsidP="003B7C1B">
            <w:pPr>
              <w:spacing w:line="480" w:lineRule="auto"/>
              <w:rPr>
                <w:rFonts w:ascii="Times New Roman" w:hAnsi="Times New Roman" w:cs="Times New Roman"/>
              </w:rPr>
            </w:pPr>
            <w:r>
              <w:rPr>
                <w:rFonts w:ascii="Times New Roman" w:hAnsi="Times New Roman" w:cs="Times New Roman"/>
              </w:rPr>
              <w:t>CHILDISHLY MALICIOUS…ESTABLISH…DOWN INTO B.G…OUT AT (X)</w:t>
            </w:r>
          </w:p>
        </w:tc>
      </w:tr>
      <w:tr w:rsidR="00167C33" w14:paraId="04AB2DCB" w14:textId="77777777" w:rsidTr="00FE72B2">
        <w:tc>
          <w:tcPr>
            <w:tcW w:w="1526" w:type="dxa"/>
          </w:tcPr>
          <w:p w14:paraId="591ACF58" w14:textId="36088AA8" w:rsidR="00167C33" w:rsidRDefault="00167C33"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74914905" w14:textId="5F37351F" w:rsidR="00167C33" w:rsidRDefault="00167C33" w:rsidP="003B7C1B">
            <w:pPr>
              <w:spacing w:line="480" w:lineRule="auto"/>
              <w:rPr>
                <w:rFonts w:ascii="Times New Roman" w:hAnsi="Times New Roman" w:cs="Times New Roman"/>
              </w:rPr>
            </w:pPr>
            <w:r>
              <w:rPr>
                <w:rFonts w:ascii="Times New Roman" w:hAnsi="Times New Roman" w:cs="Times New Roman"/>
              </w:rPr>
              <w:t>She became quite childish, and obstinate, and malicious. I could put up with it, because I knew how unhappy she was. But when she started going at Bert. And what could he say? She had everything, including virtue, on her side. (X)</w:t>
            </w:r>
          </w:p>
        </w:tc>
      </w:tr>
      <w:tr w:rsidR="00167C33" w14:paraId="033E718B" w14:textId="77777777" w:rsidTr="00FE72B2">
        <w:tc>
          <w:tcPr>
            <w:tcW w:w="1526" w:type="dxa"/>
          </w:tcPr>
          <w:p w14:paraId="15E40C4B" w14:textId="0D969F17" w:rsidR="00167C33" w:rsidRDefault="00167C3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8B85915" w14:textId="7F16AC3A" w:rsidR="00167C33" w:rsidRDefault="00167C33" w:rsidP="003B7C1B">
            <w:pPr>
              <w:spacing w:line="480" w:lineRule="auto"/>
              <w:rPr>
                <w:rFonts w:ascii="Times New Roman" w:hAnsi="Times New Roman" w:cs="Times New Roman"/>
              </w:rPr>
            </w:pPr>
            <w:r>
              <w:rPr>
                <w:rFonts w:ascii="Times New Roman" w:hAnsi="Times New Roman" w:cs="Times New Roman"/>
              </w:rPr>
              <w:t>You’re not going to get a divorce, Bert.</w:t>
            </w:r>
          </w:p>
        </w:tc>
      </w:tr>
      <w:tr w:rsidR="00167C33" w14:paraId="422E4567" w14:textId="77777777" w:rsidTr="00FE72B2">
        <w:tc>
          <w:tcPr>
            <w:tcW w:w="1526" w:type="dxa"/>
          </w:tcPr>
          <w:p w14:paraId="22F2F37E" w14:textId="04295E02" w:rsidR="00167C33" w:rsidRDefault="00167C33" w:rsidP="003B7C1B">
            <w:pPr>
              <w:spacing w:line="480" w:lineRule="auto"/>
              <w:rPr>
                <w:rFonts w:ascii="Times New Roman" w:hAnsi="Times New Roman" w:cs="Times New Roman"/>
              </w:rPr>
            </w:pPr>
            <w:r>
              <w:rPr>
                <w:rFonts w:ascii="Times New Roman" w:hAnsi="Times New Roman" w:cs="Times New Roman"/>
              </w:rPr>
              <w:t>BERT:</w:t>
            </w:r>
          </w:p>
        </w:tc>
        <w:tc>
          <w:tcPr>
            <w:tcW w:w="7330" w:type="dxa"/>
          </w:tcPr>
          <w:p w14:paraId="5D73E53D" w14:textId="338A006A" w:rsidR="00167C33" w:rsidRDefault="00167C33" w:rsidP="003B7C1B">
            <w:pPr>
              <w:spacing w:line="480" w:lineRule="auto"/>
              <w:rPr>
                <w:rFonts w:ascii="Times New Roman" w:hAnsi="Times New Roman" w:cs="Times New Roman"/>
              </w:rPr>
            </w:pPr>
            <w:r>
              <w:rPr>
                <w:rFonts w:ascii="Times New Roman" w:hAnsi="Times New Roman" w:cs="Times New Roman"/>
              </w:rPr>
              <w:t>Sure. I expected to have it by now…but new complications…</w:t>
            </w:r>
          </w:p>
        </w:tc>
      </w:tr>
      <w:tr w:rsidR="00167C33" w14:paraId="46AE06C1" w14:textId="77777777" w:rsidTr="00FE72B2">
        <w:tc>
          <w:tcPr>
            <w:tcW w:w="1526" w:type="dxa"/>
          </w:tcPr>
          <w:p w14:paraId="092A86AD" w14:textId="1D45EC9D" w:rsidR="00167C33" w:rsidRDefault="00167C3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3F7D5837" w14:textId="28F549F6" w:rsidR="00167C33" w:rsidRDefault="00167C33" w:rsidP="003B7C1B">
            <w:pPr>
              <w:spacing w:line="480" w:lineRule="auto"/>
              <w:rPr>
                <w:rFonts w:ascii="Times New Roman" w:hAnsi="Times New Roman" w:cs="Times New Roman"/>
              </w:rPr>
            </w:pPr>
            <w:r>
              <w:rPr>
                <w:rFonts w:ascii="Times New Roman" w:hAnsi="Times New Roman" w:cs="Times New Roman"/>
              </w:rPr>
              <w:t>You’re just like all men. And you’re going to drag Frances into it eventually.</w:t>
            </w:r>
          </w:p>
        </w:tc>
      </w:tr>
      <w:tr w:rsidR="00167C33" w14:paraId="3FE4B2CD" w14:textId="77777777" w:rsidTr="00FE72B2">
        <w:tc>
          <w:tcPr>
            <w:tcW w:w="1526" w:type="dxa"/>
          </w:tcPr>
          <w:p w14:paraId="64A9B718" w14:textId="43AC423B" w:rsidR="00167C33" w:rsidRDefault="00167C33" w:rsidP="003B7C1B">
            <w:pPr>
              <w:spacing w:line="480" w:lineRule="auto"/>
              <w:rPr>
                <w:rFonts w:ascii="Times New Roman" w:hAnsi="Times New Roman" w:cs="Times New Roman"/>
              </w:rPr>
            </w:pPr>
            <w:r>
              <w:rPr>
                <w:rFonts w:ascii="Times New Roman" w:hAnsi="Times New Roman" w:cs="Times New Roman"/>
              </w:rPr>
              <w:t>BERT:</w:t>
            </w:r>
          </w:p>
        </w:tc>
        <w:tc>
          <w:tcPr>
            <w:tcW w:w="7330" w:type="dxa"/>
          </w:tcPr>
          <w:p w14:paraId="5DE1F0EE" w14:textId="4275B085" w:rsidR="00167C33" w:rsidRDefault="00167C33" w:rsidP="003B7C1B">
            <w:pPr>
              <w:spacing w:line="480" w:lineRule="auto"/>
              <w:rPr>
                <w:rFonts w:ascii="Times New Roman" w:hAnsi="Times New Roman" w:cs="Times New Roman"/>
              </w:rPr>
            </w:pPr>
            <w:r>
              <w:rPr>
                <w:rFonts w:ascii="Times New Roman" w:hAnsi="Times New Roman" w:cs="Times New Roman"/>
              </w:rPr>
              <w:t>No. None of that.</w:t>
            </w:r>
          </w:p>
        </w:tc>
      </w:tr>
      <w:tr w:rsidR="00167C33" w14:paraId="499D3843" w14:textId="77777777" w:rsidTr="00FE72B2">
        <w:tc>
          <w:tcPr>
            <w:tcW w:w="1526" w:type="dxa"/>
          </w:tcPr>
          <w:p w14:paraId="69D83229" w14:textId="2F842CE5" w:rsidR="00167C33" w:rsidRDefault="00167C3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260930AE" w14:textId="7CBB1CC3" w:rsidR="00167C33" w:rsidRDefault="00167C33" w:rsidP="003B7C1B">
            <w:pPr>
              <w:spacing w:line="480" w:lineRule="auto"/>
              <w:rPr>
                <w:rFonts w:ascii="Times New Roman" w:hAnsi="Times New Roman" w:cs="Times New Roman"/>
              </w:rPr>
            </w:pPr>
            <w:r>
              <w:rPr>
                <w:rFonts w:ascii="Times New Roman" w:hAnsi="Times New Roman" w:cs="Times New Roman"/>
              </w:rPr>
              <w:t>You will!</w:t>
            </w:r>
          </w:p>
        </w:tc>
      </w:tr>
      <w:tr w:rsidR="00167C33" w14:paraId="1B4B796F" w14:textId="77777777" w:rsidTr="00FE72B2">
        <w:tc>
          <w:tcPr>
            <w:tcW w:w="1526" w:type="dxa"/>
          </w:tcPr>
          <w:p w14:paraId="441732D9" w14:textId="397E5A3C" w:rsidR="00167C33" w:rsidRDefault="00167C33"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9068C91" w14:textId="2E152913" w:rsidR="00167C33" w:rsidRDefault="00167C33" w:rsidP="003B7C1B">
            <w:pPr>
              <w:spacing w:line="480" w:lineRule="auto"/>
              <w:rPr>
                <w:rFonts w:ascii="Times New Roman" w:hAnsi="Times New Roman" w:cs="Times New Roman"/>
              </w:rPr>
            </w:pPr>
            <w:r>
              <w:rPr>
                <w:rFonts w:ascii="Times New Roman" w:hAnsi="Times New Roman" w:cs="Times New Roman"/>
              </w:rPr>
              <w:t>(A QUIET REPRIMAND) Ruby. Why’re you getting into this?</w:t>
            </w:r>
          </w:p>
        </w:tc>
      </w:tr>
      <w:tr w:rsidR="00167C33" w14:paraId="7BE68698" w14:textId="77777777" w:rsidTr="00FE72B2">
        <w:tc>
          <w:tcPr>
            <w:tcW w:w="1526" w:type="dxa"/>
          </w:tcPr>
          <w:p w14:paraId="2C7EB975" w14:textId="55C67F63" w:rsidR="00167C33" w:rsidRDefault="00167C33"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49D9194" w14:textId="4E801469" w:rsidR="00167C33" w:rsidRDefault="00113580" w:rsidP="003B7C1B">
            <w:pPr>
              <w:spacing w:line="480" w:lineRule="auto"/>
              <w:rPr>
                <w:rFonts w:ascii="Times New Roman" w:hAnsi="Times New Roman" w:cs="Times New Roman"/>
              </w:rPr>
            </w:pPr>
            <w:r>
              <w:rPr>
                <w:rFonts w:ascii="Times New Roman" w:hAnsi="Times New Roman" w:cs="Times New Roman"/>
              </w:rPr>
              <w:t>We’ll both be dragged into it! Both her and me!</w:t>
            </w:r>
          </w:p>
        </w:tc>
      </w:tr>
      <w:tr w:rsidR="00113580" w14:paraId="6D24D210" w14:textId="77777777" w:rsidTr="00FE72B2">
        <w:tc>
          <w:tcPr>
            <w:tcW w:w="1526" w:type="dxa"/>
          </w:tcPr>
          <w:p w14:paraId="32DF55D8" w14:textId="389B9065" w:rsidR="00113580" w:rsidRDefault="00113580"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CED0D52" w14:textId="298617F1" w:rsidR="00113580" w:rsidRDefault="00113580" w:rsidP="003B7C1B">
            <w:pPr>
              <w:spacing w:line="480" w:lineRule="auto"/>
              <w:rPr>
                <w:rFonts w:ascii="Times New Roman" w:hAnsi="Times New Roman" w:cs="Times New Roman"/>
              </w:rPr>
            </w:pPr>
            <w:r>
              <w:rPr>
                <w:rFonts w:ascii="Times New Roman" w:hAnsi="Times New Roman" w:cs="Times New Roman"/>
              </w:rPr>
              <w:t>Why should we be? He’s suing for divorce, she isn’t.</w:t>
            </w:r>
          </w:p>
        </w:tc>
      </w:tr>
      <w:tr w:rsidR="00113580" w14:paraId="384FFA70" w14:textId="77777777" w:rsidTr="00FE72B2">
        <w:tc>
          <w:tcPr>
            <w:tcW w:w="1526" w:type="dxa"/>
          </w:tcPr>
          <w:p w14:paraId="73E9E872" w14:textId="6F476C48" w:rsidR="00113580" w:rsidRDefault="00113580"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6F87658E" w14:textId="64D7B0C5" w:rsidR="00113580" w:rsidRDefault="00113580" w:rsidP="003B7C1B">
            <w:pPr>
              <w:spacing w:line="480" w:lineRule="auto"/>
              <w:rPr>
                <w:rFonts w:ascii="Times New Roman" w:hAnsi="Times New Roman" w:cs="Times New Roman"/>
              </w:rPr>
            </w:pPr>
            <w:r>
              <w:rPr>
                <w:rFonts w:ascii="Times New Roman" w:hAnsi="Times New Roman" w:cs="Times New Roman"/>
              </w:rPr>
              <w:t>But what if she wants money? She’ll be able to get back at him – and sue him! If she ever finds out how much time he spends here in our apartment…!</w:t>
            </w:r>
          </w:p>
        </w:tc>
      </w:tr>
      <w:tr w:rsidR="00113580" w14:paraId="154F5852" w14:textId="77777777" w:rsidTr="00FE72B2">
        <w:tc>
          <w:tcPr>
            <w:tcW w:w="1526" w:type="dxa"/>
          </w:tcPr>
          <w:p w14:paraId="639B1632" w14:textId="1FFBFB1D" w:rsidR="00113580" w:rsidRDefault="00113580"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FAF5B53" w14:textId="4C3785FF" w:rsidR="00113580" w:rsidRDefault="00113580" w:rsidP="003B7C1B">
            <w:pPr>
              <w:spacing w:line="480" w:lineRule="auto"/>
              <w:rPr>
                <w:rFonts w:ascii="Times New Roman" w:hAnsi="Times New Roman" w:cs="Times New Roman"/>
              </w:rPr>
            </w:pPr>
            <w:r>
              <w:rPr>
                <w:rFonts w:ascii="Times New Roman" w:hAnsi="Times New Roman" w:cs="Times New Roman"/>
              </w:rPr>
              <w:t>And what’s wrong with this?</w:t>
            </w:r>
          </w:p>
        </w:tc>
      </w:tr>
      <w:tr w:rsidR="00113580" w14:paraId="73A9C3F5" w14:textId="77777777" w:rsidTr="00FE72B2">
        <w:tc>
          <w:tcPr>
            <w:tcW w:w="1526" w:type="dxa"/>
          </w:tcPr>
          <w:p w14:paraId="1F11F7FD" w14:textId="52CF8E35" w:rsidR="00113580" w:rsidRDefault="00113580"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0F63686D" w14:textId="1A70CAEA" w:rsidR="00113580" w:rsidRDefault="00113580" w:rsidP="003B7C1B">
            <w:pPr>
              <w:spacing w:line="480" w:lineRule="auto"/>
              <w:rPr>
                <w:rFonts w:ascii="Times New Roman" w:hAnsi="Times New Roman" w:cs="Times New Roman"/>
              </w:rPr>
            </w:pPr>
            <w:r>
              <w:rPr>
                <w:rFonts w:ascii="Times New Roman" w:hAnsi="Times New Roman" w:cs="Times New Roman"/>
              </w:rPr>
              <w:t>I don’t want to get involved!</w:t>
            </w:r>
          </w:p>
        </w:tc>
      </w:tr>
      <w:tr w:rsidR="00113580" w14:paraId="7973A2A9" w14:textId="77777777" w:rsidTr="00FE72B2">
        <w:tc>
          <w:tcPr>
            <w:tcW w:w="1526" w:type="dxa"/>
          </w:tcPr>
          <w:p w14:paraId="51AFA1A5" w14:textId="643413E5" w:rsidR="00113580" w:rsidRDefault="00113580" w:rsidP="003B7C1B">
            <w:pPr>
              <w:spacing w:line="480" w:lineRule="auto"/>
              <w:rPr>
                <w:rFonts w:ascii="Times New Roman" w:hAnsi="Times New Roman" w:cs="Times New Roman"/>
              </w:rPr>
            </w:pPr>
            <w:r>
              <w:rPr>
                <w:rFonts w:ascii="Times New Roman" w:hAnsi="Times New Roman" w:cs="Times New Roman"/>
              </w:rPr>
              <w:t>BERT:</w:t>
            </w:r>
          </w:p>
        </w:tc>
        <w:tc>
          <w:tcPr>
            <w:tcW w:w="7330" w:type="dxa"/>
          </w:tcPr>
          <w:p w14:paraId="59D91E7E" w14:textId="67C97154" w:rsidR="00113580" w:rsidRDefault="00113580" w:rsidP="003B7C1B">
            <w:pPr>
              <w:spacing w:line="480" w:lineRule="auto"/>
              <w:rPr>
                <w:rFonts w:ascii="Times New Roman" w:hAnsi="Times New Roman" w:cs="Times New Roman"/>
              </w:rPr>
            </w:pPr>
            <w:r>
              <w:rPr>
                <w:rFonts w:ascii="Times New Roman" w:hAnsi="Times New Roman" w:cs="Times New Roman"/>
              </w:rPr>
              <w:t>Don’t worry, you won’t.</w:t>
            </w:r>
          </w:p>
        </w:tc>
      </w:tr>
      <w:tr w:rsidR="00113580" w14:paraId="42044D31" w14:textId="77777777" w:rsidTr="00FE72B2">
        <w:tc>
          <w:tcPr>
            <w:tcW w:w="1526" w:type="dxa"/>
          </w:tcPr>
          <w:p w14:paraId="695DF87B" w14:textId="3A1217C2" w:rsidR="00113580" w:rsidRDefault="00113580"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551281A4" w14:textId="632647D7" w:rsidR="00113580" w:rsidRDefault="00113580" w:rsidP="003B7C1B">
            <w:pPr>
              <w:spacing w:line="480" w:lineRule="auto"/>
              <w:rPr>
                <w:rFonts w:ascii="Times New Roman" w:hAnsi="Times New Roman" w:cs="Times New Roman"/>
              </w:rPr>
            </w:pPr>
            <w:r>
              <w:rPr>
                <w:rFonts w:ascii="Times New Roman" w:hAnsi="Times New Roman" w:cs="Times New Roman"/>
              </w:rPr>
              <w:t>They could prove he practically lives here!</w:t>
            </w:r>
          </w:p>
        </w:tc>
      </w:tr>
      <w:tr w:rsidR="00113580" w14:paraId="49054B56" w14:textId="77777777" w:rsidTr="00FE72B2">
        <w:tc>
          <w:tcPr>
            <w:tcW w:w="1526" w:type="dxa"/>
          </w:tcPr>
          <w:p w14:paraId="587D199A" w14:textId="6B28103C" w:rsidR="00113580" w:rsidRDefault="00113580" w:rsidP="003B7C1B">
            <w:pPr>
              <w:spacing w:line="480" w:lineRule="auto"/>
              <w:rPr>
                <w:rFonts w:ascii="Times New Roman" w:hAnsi="Times New Roman" w:cs="Times New Roman"/>
              </w:rPr>
            </w:pPr>
            <w:r>
              <w:rPr>
                <w:rFonts w:ascii="Times New Roman" w:hAnsi="Times New Roman" w:cs="Times New Roman"/>
              </w:rPr>
              <w:t>BERT:</w:t>
            </w:r>
          </w:p>
        </w:tc>
        <w:tc>
          <w:tcPr>
            <w:tcW w:w="7330" w:type="dxa"/>
          </w:tcPr>
          <w:p w14:paraId="524C0269" w14:textId="312FC76B" w:rsidR="00113580" w:rsidRDefault="00113580" w:rsidP="003B7C1B">
            <w:pPr>
              <w:spacing w:line="480" w:lineRule="auto"/>
              <w:rPr>
                <w:rFonts w:ascii="Times New Roman" w:hAnsi="Times New Roman" w:cs="Times New Roman"/>
              </w:rPr>
            </w:pPr>
            <w:r>
              <w:rPr>
                <w:rFonts w:ascii="Times New Roman" w:hAnsi="Times New Roman" w:cs="Times New Roman"/>
              </w:rPr>
              <w:t>Oh; so I’m in your way…</w:t>
            </w:r>
          </w:p>
        </w:tc>
      </w:tr>
      <w:tr w:rsidR="00113580" w14:paraId="69DAE601" w14:textId="77777777" w:rsidTr="00FE72B2">
        <w:tc>
          <w:tcPr>
            <w:tcW w:w="1526" w:type="dxa"/>
          </w:tcPr>
          <w:p w14:paraId="44122BE5" w14:textId="0DB691BA" w:rsidR="00113580" w:rsidRDefault="00113580"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082AB7D4" w14:textId="3D9CDD7F" w:rsidR="00113580" w:rsidRDefault="00113580" w:rsidP="003B7C1B">
            <w:pPr>
              <w:spacing w:line="480" w:lineRule="auto"/>
              <w:rPr>
                <w:rFonts w:ascii="Times New Roman" w:hAnsi="Times New Roman" w:cs="Times New Roman"/>
              </w:rPr>
            </w:pPr>
            <w:r>
              <w:rPr>
                <w:rFonts w:ascii="Times New Roman" w:hAnsi="Times New Roman" w:cs="Times New Roman"/>
              </w:rPr>
              <w:t>I can’t go from the bedroom or kitchen without getting all dressed!</w:t>
            </w:r>
          </w:p>
        </w:tc>
      </w:tr>
      <w:tr w:rsidR="00113580" w14:paraId="3E88DD26" w14:textId="77777777" w:rsidTr="00FE72B2">
        <w:tc>
          <w:tcPr>
            <w:tcW w:w="1526" w:type="dxa"/>
          </w:tcPr>
          <w:p w14:paraId="623976D6" w14:textId="2398D745" w:rsidR="00113580" w:rsidRDefault="00113580"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5190E408" w14:textId="1FCC040B" w:rsidR="00113580" w:rsidRDefault="00113580" w:rsidP="003B7C1B">
            <w:pPr>
              <w:spacing w:line="480" w:lineRule="auto"/>
              <w:rPr>
                <w:rFonts w:ascii="Times New Roman" w:hAnsi="Times New Roman" w:cs="Times New Roman"/>
              </w:rPr>
            </w:pPr>
            <w:r>
              <w:rPr>
                <w:rFonts w:ascii="Times New Roman" w:hAnsi="Times New Roman" w:cs="Times New Roman"/>
              </w:rPr>
              <w:t>We’re not near as much in your way, Ruby, as you are in min</w:t>
            </w:r>
            <w:r w:rsidR="00BF6FE9">
              <w:rPr>
                <w:rFonts w:ascii="Times New Roman" w:hAnsi="Times New Roman" w:cs="Times New Roman"/>
              </w:rPr>
              <w:t>e!</w:t>
            </w:r>
          </w:p>
        </w:tc>
      </w:tr>
      <w:tr w:rsidR="00BF6FE9" w14:paraId="2A55E7CC" w14:textId="77777777" w:rsidTr="00FE72B2">
        <w:tc>
          <w:tcPr>
            <w:tcW w:w="1526" w:type="dxa"/>
          </w:tcPr>
          <w:p w14:paraId="2F7C03D4" w14:textId="3CAA44E4" w:rsidR="00BF6FE9" w:rsidRDefault="00BF6FE9"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43ABA140" w14:textId="6B21B91D" w:rsidR="00BF6FE9" w:rsidRDefault="00BF6FE9" w:rsidP="003B7C1B">
            <w:pPr>
              <w:spacing w:line="480" w:lineRule="auto"/>
              <w:rPr>
                <w:rFonts w:ascii="Times New Roman" w:hAnsi="Times New Roman" w:cs="Times New Roman"/>
              </w:rPr>
            </w:pPr>
            <w:r>
              <w:rPr>
                <w:rFonts w:ascii="Times New Roman" w:hAnsi="Times New Roman" w:cs="Times New Roman"/>
              </w:rPr>
              <w:t>I pay half the rent!</w:t>
            </w:r>
          </w:p>
        </w:tc>
      </w:tr>
      <w:tr w:rsidR="00BF6FE9" w14:paraId="70D110C0" w14:textId="77777777" w:rsidTr="00FE72B2">
        <w:tc>
          <w:tcPr>
            <w:tcW w:w="1526" w:type="dxa"/>
          </w:tcPr>
          <w:p w14:paraId="12D65029" w14:textId="1F7C81E0" w:rsidR="00BF6FE9" w:rsidRDefault="00BF6FE9"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42CDEB84" w14:textId="068F260D" w:rsidR="00BF6FE9" w:rsidRDefault="00BF6FE9" w:rsidP="003B7C1B">
            <w:pPr>
              <w:spacing w:line="480" w:lineRule="auto"/>
              <w:rPr>
                <w:rFonts w:ascii="Times New Roman" w:hAnsi="Times New Roman" w:cs="Times New Roman"/>
              </w:rPr>
            </w:pPr>
            <w:r>
              <w:rPr>
                <w:rFonts w:ascii="Times New Roman" w:hAnsi="Times New Roman" w:cs="Times New Roman"/>
              </w:rPr>
              <w:t>Yes, and you get a lot more use out of the apartment than –</w:t>
            </w:r>
          </w:p>
        </w:tc>
      </w:tr>
      <w:tr w:rsidR="00BF6FE9" w14:paraId="3F450696" w14:textId="77777777" w:rsidTr="00FE72B2">
        <w:tc>
          <w:tcPr>
            <w:tcW w:w="1526" w:type="dxa"/>
          </w:tcPr>
          <w:p w14:paraId="20CAC037" w14:textId="561A7F2F" w:rsidR="00BF6FE9" w:rsidRDefault="00BF6FE9"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D3CC457" w14:textId="518E0DFB" w:rsidR="00BF6FE9" w:rsidRDefault="00BF6FE9" w:rsidP="003B7C1B">
            <w:pPr>
              <w:spacing w:line="480" w:lineRule="auto"/>
              <w:rPr>
                <w:rFonts w:ascii="Times New Roman" w:hAnsi="Times New Roman" w:cs="Times New Roman"/>
              </w:rPr>
            </w:pPr>
            <w:r>
              <w:rPr>
                <w:rFonts w:ascii="Times New Roman" w:hAnsi="Times New Roman" w:cs="Times New Roman"/>
              </w:rPr>
              <w:t>How much does he pay?</w:t>
            </w:r>
          </w:p>
        </w:tc>
      </w:tr>
      <w:tr w:rsidR="00BF6FE9" w14:paraId="5F104C0F" w14:textId="77777777" w:rsidTr="00FE72B2">
        <w:tc>
          <w:tcPr>
            <w:tcW w:w="1526" w:type="dxa"/>
          </w:tcPr>
          <w:p w14:paraId="6D259398" w14:textId="0F42BA9D" w:rsidR="00BF6FE9" w:rsidRDefault="00BF6FE9" w:rsidP="003B7C1B">
            <w:pPr>
              <w:spacing w:line="480" w:lineRule="auto"/>
              <w:rPr>
                <w:rFonts w:ascii="Times New Roman" w:hAnsi="Times New Roman" w:cs="Times New Roman"/>
              </w:rPr>
            </w:pPr>
            <w:r>
              <w:rPr>
                <w:rFonts w:ascii="Times New Roman" w:hAnsi="Times New Roman" w:cs="Times New Roman"/>
              </w:rPr>
              <w:t>BERT:</w:t>
            </w:r>
          </w:p>
        </w:tc>
        <w:tc>
          <w:tcPr>
            <w:tcW w:w="7330" w:type="dxa"/>
          </w:tcPr>
          <w:p w14:paraId="559C0FA0" w14:textId="0F86968E" w:rsidR="00BF6FE9" w:rsidRDefault="00BF6FE9" w:rsidP="003B7C1B">
            <w:pPr>
              <w:spacing w:line="480" w:lineRule="auto"/>
              <w:rPr>
                <w:rFonts w:ascii="Times New Roman" w:hAnsi="Times New Roman" w:cs="Times New Roman"/>
              </w:rPr>
            </w:pPr>
            <w:r>
              <w:rPr>
                <w:rFonts w:ascii="Times New Roman" w:hAnsi="Times New Roman" w:cs="Times New Roman"/>
              </w:rPr>
              <w:t>Don’t worry, Ruby, I won’t come around anymore. I’ll leave now.</w:t>
            </w:r>
          </w:p>
        </w:tc>
      </w:tr>
      <w:tr w:rsidR="00BF6FE9" w14:paraId="28E22027" w14:textId="77777777" w:rsidTr="00FE72B2">
        <w:tc>
          <w:tcPr>
            <w:tcW w:w="1526" w:type="dxa"/>
          </w:tcPr>
          <w:p w14:paraId="0EE67736" w14:textId="05F83C48" w:rsidR="00BF6FE9" w:rsidRDefault="00BF6FE9"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3A780199" w14:textId="3FA65014" w:rsidR="00BF6FE9" w:rsidRDefault="00BF6FE9" w:rsidP="003B7C1B">
            <w:pPr>
              <w:spacing w:line="480" w:lineRule="auto"/>
              <w:rPr>
                <w:rFonts w:ascii="Times New Roman" w:hAnsi="Times New Roman" w:cs="Times New Roman"/>
              </w:rPr>
            </w:pPr>
            <w:r>
              <w:rPr>
                <w:rFonts w:ascii="Times New Roman" w:hAnsi="Times New Roman" w:cs="Times New Roman"/>
              </w:rPr>
              <w:t>No, you won’t! Ruby, take back all you’ve said! Bert has been very good to both of us! You want to exist absolutely alone! Well, I don’t!</w:t>
            </w:r>
          </w:p>
        </w:tc>
      </w:tr>
      <w:tr w:rsidR="00BF6FE9" w14:paraId="19E239EE" w14:textId="77777777" w:rsidTr="00FE72B2">
        <w:tc>
          <w:tcPr>
            <w:tcW w:w="1526" w:type="dxa"/>
          </w:tcPr>
          <w:p w14:paraId="4DC10463" w14:textId="16D52E24" w:rsidR="00BF6FE9" w:rsidRDefault="00BF6FE9"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00D22BAD" w14:textId="6C1A2F4E" w:rsidR="00BF6FE9" w:rsidRDefault="00BF6FE9" w:rsidP="003B7C1B">
            <w:pPr>
              <w:spacing w:line="480" w:lineRule="auto"/>
              <w:rPr>
                <w:rFonts w:ascii="Times New Roman" w:hAnsi="Times New Roman" w:cs="Times New Roman"/>
              </w:rPr>
            </w:pPr>
            <w:r>
              <w:rPr>
                <w:rFonts w:ascii="Times New Roman" w:hAnsi="Times New Roman" w:cs="Times New Roman"/>
              </w:rPr>
              <w:t>Yes, I want to exist absolutely alone! Nobody cares for anybody, so why shouldn’t I want to be absolutely alone?</w:t>
            </w:r>
          </w:p>
        </w:tc>
      </w:tr>
      <w:tr w:rsidR="00BF6FE9" w14:paraId="6713B733" w14:textId="77777777" w:rsidTr="00FE72B2">
        <w:tc>
          <w:tcPr>
            <w:tcW w:w="1526" w:type="dxa"/>
          </w:tcPr>
          <w:p w14:paraId="76AFEB1D" w14:textId="7A681D41" w:rsidR="00BF6FE9" w:rsidRDefault="00BF6FE9" w:rsidP="003B7C1B">
            <w:pPr>
              <w:spacing w:line="480" w:lineRule="auto"/>
              <w:rPr>
                <w:rFonts w:ascii="Times New Roman" w:hAnsi="Times New Roman" w:cs="Times New Roman"/>
              </w:rPr>
            </w:pPr>
            <w:r>
              <w:rPr>
                <w:rFonts w:ascii="Times New Roman" w:hAnsi="Times New Roman" w:cs="Times New Roman"/>
              </w:rPr>
              <w:t>BERT:</w:t>
            </w:r>
          </w:p>
        </w:tc>
        <w:tc>
          <w:tcPr>
            <w:tcW w:w="7330" w:type="dxa"/>
          </w:tcPr>
          <w:p w14:paraId="55DBA9F3" w14:textId="64851A14" w:rsidR="00BF6FE9" w:rsidRDefault="00BF6FE9" w:rsidP="003B7C1B">
            <w:pPr>
              <w:spacing w:line="480" w:lineRule="auto"/>
              <w:rPr>
                <w:rFonts w:ascii="Times New Roman" w:hAnsi="Times New Roman" w:cs="Times New Roman"/>
              </w:rPr>
            </w:pPr>
            <w:r>
              <w:rPr>
                <w:rFonts w:ascii="Times New Roman" w:hAnsi="Times New Roman" w:cs="Times New Roman"/>
              </w:rPr>
              <w:t>That’s a fine philosophy.</w:t>
            </w:r>
          </w:p>
        </w:tc>
      </w:tr>
      <w:tr w:rsidR="00BF6FE9" w14:paraId="3DD02C4B" w14:textId="77777777" w:rsidTr="00FE72B2">
        <w:tc>
          <w:tcPr>
            <w:tcW w:w="1526" w:type="dxa"/>
          </w:tcPr>
          <w:p w14:paraId="72267530" w14:textId="76401C00" w:rsidR="00BF6FE9" w:rsidRDefault="00BF6FE9"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486AA1DB" w14:textId="686173A3" w:rsidR="00BF6FE9" w:rsidRDefault="00BF6FE9" w:rsidP="003B7C1B">
            <w:pPr>
              <w:spacing w:line="480" w:lineRule="auto"/>
              <w:rPr>
                <w:rFonts w:ascii="Times New Roman" w:hAnsi="Times New Roman" w:cs="Times New Roman"/>
              </w:rPr>
            </w:pPr>
            <w:r>
              <w:rPr>
                <w:rFonts w:ascii="Times New Roman" w:hAnsi="Times New Roman" w:cs="Times New Roman"/>
              </w:rPr>
              <w:t>REJECTION…ESTABLISH…DOWN INTO B.G…SEGUE TO MUSTY, STUFFINESS AT (X)…OUT AT (Y)</w:t>
            </w:r>
          </w:p>
        </w:tc>
      </w:tr>
      <w:tr w:rsidR="00BF6FE9" w14:paraId="5DAFE8F3" w14:textId="77777777" w:rsidTr="00FE72B2">
        <w:tc>
          <w:tcPr>
            <w:tcW w:w="1526" w:type="dxa"/>
          </w:tcPr>
          <w:p w14:paraId="0AEEDCC7" w14:textId="4088987B" w:rsidR="00BF6FE9" w:rsidRDefault="00BF6FE9"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08988195" w14:textId="4C6AE500" w:rsidR="00BF6FE9" w:rsidRDefault="004D0440" w:rsidP="003B7C1B">
            <w:pPr>
              <w:spacing w:line="480" w:lineRule="auto"/>
              <w:rPr>
                <w:rFonts w:ascii="Times New Roman" w:hAnsi="Times New Roman" w:cs="Times New Roman"/>
              </w:rPr>
            </w:pPr>
            <w:r>
              <w:rPr>
                <w:rFonts w:ascii="Times New Roman" w:hAnsi="Times New Roman" w:cs="Times New Roman"/>
              </w:rPr>
              <w:t>Bert never came inside the apartment again. He says goodbye to me at the door. We have to meet other places. (X) I’m hardly at the apartment anymore except to sleep. It’s always in a mess. Every night when I come home I have to open the windows. I don’t try to snap her out of it anymore. You get fed up after a certain point, don’t you? I’m looking for another place to live. Ruby’s careless now about her appearance too. Even if she – she could be tidy and clean anyway. She lets her hair get dirty. And she lets her clothes go. She used to be quite particular. I don’t know what she does all the time alone in the apartment. Sits and broods, sometimes reads those terrible stories in women’s magazines that are always the same. I don’t know what she thinks about. (Y)</w:t>
            </w:r>
          </w:p>
        </w:tc>
      </w:tr>
      <w:tr w:rsidR="004D0440" w14:paraId="68C226D3" w14:textId="77777777" w:rsidTr="00FE72B2">
        <w:tc>
          <w:tcPr>
            <w:tcW w:w="1526" w:type="dxa"/>
          </w:tcPr>
          <w:p w14:paraId="3EE63AF2" w14:textId="7B5861FD" w:rsidR="004D0440" w:rsidRDefault="004D0440" w:rsidP="003B7C1B">
            <w:pPr>
              <w:spacing w:line="480" w:lineRule="auto"/>
              <w:rPr>
                <w:rFonts w:ascii="Times New Roman" w:hAnsi="Times New Roman" w:cs="Times New Roman"/>
              </w:rPr>
            </w:pPr>
            <w:r>
              <w:rPr>
                <w:rFonts w:ascii="Times New Roman" w:hAnsi="Times New Roman" w:cs="Times New Roman"/>
              </w:rPr>
              <w:t xml:space="preserve">RUBY: </w:t>
            </w:r>
          </w:p>
        </w:tc>
        <w:tc>
          <w:tcPr>
            <w:tcW w:w="7330" w:type="dxa"/>
          </w:tcPr>
          <w:p w14:paraId="21703586" w14:textId="62C91DED" w:rsidR="004D0440" w:rsidRDefault="004D0440" w:rsidP="003B7C1B">
            <w:pPr>
              <w:spacing w:line="480" w:lineRule="auto"/>
              <w:rPr>
                <w:rFonts w:ascii="Times New Roman" w:hAnsi="Times New Roman" w:cs="Times New Roman"/>
              </w:rPr>
            </w:pPr>
            <w:r>
              <w:rPr>
                <w:rFonts w:ascii="Times New Roman" w:hAnsi="Times New Roman" w:cs="Times New Roman"/>
              </w:rPr>
              <w:t>I felt bad all day, so when I came home I fixed up some of that tonic for myself. I didn’t feel like eating</w:t>
            </w:r>
            <w:r w:rsidR="00637190">
              <w:rPr>
                <w:rFonts w:ascii="Times New Roman" w:hAnsi="Times New Roman" w:cs="Times New Roman"/>
              </w:rPr>
              <w:t>. And I laid down, and had a terrible dream. Dreamt I was drowning. Do you think anything’s going to happen to me? And then the people next door had their radio on so loud I had to phone the janitor. They don’t consider they’ve got neighbours. Yes, and that pain here in my side’s come back.</w:t>
            </w:r>
          </w:p>
        </w:tc>
      </w:tr>
      <w:tr w:rsidR="00637190" w14:paraId="2955AAAF" w14:textId="77777777" w:rsidTr="00FE72B2">
        <w:tc>
          <w:tcPr>
            <w:tcW w:w="1526" w:type="dxa"/>
          </w:tcPr>
          <w:p w14:paraId="6824D88E" w14:textId="5681BD96" w:rsidR="00637190" w:rsidRDefault="00637190"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6894A39D" w14:textId="4A52FE4E" w:rsidR="00637190" w:rsidRDefault="00637190" w:rsidP="003B7C1B">
            <w:pPr>
              <w:spacing w:line="480" w:lineRule="auto"/>
              <w:rPr>
                <w:rFonts w:ascii="Times New Roman" w:hAnsi="Times New Roman" w:cs="Times New Roman"/>
              </w:rPr>
            </w:pPr>
            <w:r>
              <w:rPr>
                <w:rFonts w:ascii="Times New Roman" w:hAnsi="Times New Roman" w:cs="Times New Roman"/>
              </w:rPr>
              <w:t>I thought it was on the other side.</w:t>
            </w:r>
          </w:p>
        </w:tc>
      </w:tr>
      <w:tr w:rsidR="00637190" w14:paraId="6CBF2242" w14:textId="77777777" w:rsidTr="00FE72B2">
        <w:tc>
          <w:tcPr>
            <w:tcW w:w="1526" w:type="dxa"/>
          </w:tcPr>
          <w:p w14:paraId="13A5A90D" w14:textId="7B9237F5" w:rsidR="00637190" w:rsidRDefault="00637190"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555303A1" w14:textId="0CAB7FFF" w:rsidR="00637190" w:rsidRDefault="00637190" w:rsidP="003B7C1B">
            <w:pPr>
              <w:spacing w:line="480" w:lineRule="auto"/>
              <w:rPr>
                <w:rFonts w:ascii="Times New Roman" w:hAnsi="Times New Roman" w:cs="Times New Roman"/>
              </w:rPr>
            </w:pPr>
            <w:r>
              <w:rPr>
                <w:rFonts w:ascii="Times New Roman" w:hAnsi="Times New Roman" w:cs="Times New Roman"/>
              </w:rPr>
              <w:t>No, now it’s on this side. I think I better go and lie down. Oh, and I have to go to work tomorrow. I can’t stay home. Oh, I wish I was a little girl again, and then I could lie in bed and not get up till noon everyday. That’s what I use to do in the summer holidays.</w:t>
            </w:r>
          </w:p>
        </w:tc>
      </w:tr>
      <w:tr w:rsidR="00637190" w14:paraId="79F317D0" w14:textId="77777777" w:rsidTr="00FE72B2">
        <w:tc>
          <w:tcPr>
            <w:tcW w:w="1526" w:type="dxa"/>
          </w:tcPr>
          <w:p w14:paraId="17465571" w14:textId="7DE58ACF" w:rsidR="00637190" w:rsidRDefault="00637190" w:rsidP="003B7C1B">
            <w:pPr>
              <w:spacing w:line="480" w:lineRule="auto"/>
              <w:rPr>
                <w:rFonts w:ascii="Times New Roman" w:hAnsi="Times New Roman" w:cs="Times New Roman"/>
              </w:rPr>
            </w:pPr>
            <w:r>
              <w:rPr>
                <w:rFonts w:ascii="Times New Roman" w:hAnsi="Times New Roman" w:cs="Times New Roman"/>
              </w:rPr>
              <w:t>FRANCES:</w:t>
            </w:r>
          </w:p>
        </w:tc>
        <w:tc>
          <w:tcPr>
            <w:tcW w:w="7330" w:type="dxa"/>
          </w:tcPr>
          <w:p w14:paraId="00488A6D" w14:textId="6A0B265A" w:rsidR="00637190" w:rsidRDefault="00637190" w:rsidP="003B7C1B">
            <w:pPr>
              <w:spacing w:line="480" w:lineRule="auto"/>
              <w:rPr>
                <w:rFonts w:ascii="Times New Roman" w:hAnsi="Times New Roman" w:cs="Times New Roman"/>
              </w:rPr>
            </w:pPr>
            <w:r>
              <w:rPr>
                <w:rFonts w:ascii="Times New Roman" w:hAnsi="Times New Roman" w:cs="Times New Roman"/>
              </w:rPr>
              <w:t>Did you?</w:t>
            </w:r>
          </w:p>
        </w:tc>
      </w:tr>
      <w:tr w:rsidR="00637190" w14:paraId="3AAA420A" w14:textId="77777777" w:rsidTr="00FE72B2">
        <w:tc>
          <w:tcPr>
            <w:tcW w:w="1526" w:type="dxa"/>
          </w:tcPr>
          <w:p w14:paraId="2D2C7FAA" w14:textId="30B4520D" w:rsidR="00637190" w:rsidRDefault="00637190" w:rsidP="003B7C1B">
            <w:pPr>
              <w:spacing w:line="480" w:lineRule="auto"/>
              <w:rPr>
                <w:rFonts w:ascii="Times New Roman" w:hAnsi="Times New Roman" w:cs="Times New Roman"/>
              </w:rPr>
            </w:pPr>
            <w:r>
              <w:rPr>
                <w:rFonts w:ascii="Times New Roman" w:hAnsi="Times New Roman" w:cs="Times New Roman"/>
              </w:rPr>
              <w:t>RUBY:</w:t>
            </w:r>
          </w:p>
        </w:tc>
        <w:tc>
          <w:tcPr>
            <w:tcW w:w="7330" w:type="dxa"/>
          </w:tcPr>
          <w:p w14:paraId="1F2A73D4" w14:textId="2CFCF0E4" w:rsidR="00637190" w:rsidRDefault="00637190" w:rsidP="003B7C1B">
            <w:pPr>
              <w:spacing w:line="480" w:lineRule="auto"/>
              <w:rPr>
                <w:rFonts w:ascii="Times New Roman" w:hAnsi="Times New Roman" w:cs="Times New Roman"/>
              </w:rPr>
            </w:pPr>
            <w:r>
              <w:rPr>
                <w:rFonts w:ascii="Times New Roman" w:hAnsi="Times New Roman" w:cs="Times New Roman"/>
              </w:rPr>
              <w:t>I’ve never been happy since I was a little girl. I’d lie in bed and watch the cracks in the green blind, and I haven’t been happy since then. When I was a little girl…it was so warm…I’d crawl away down under the blankets…and cover up my head…and lie there…and sweat and pretend</w:t>
            </w:r>
            <w:r w:rsidR="00CD745D">
              <w:rPr>
                <w:rFonts w:ascii="Times New Roman" w:hAnsi="Times New Roman" w:cs="Times New Roman"/>
              </w:rPr>
              <w:t xml:space="preserve"> all kinds of things…</w:t>
            </w:r>
          </w:p>
        </w:tc>
      </w:tr>
      <w:tr w:rsidR="00CD745D" w14:paraId="2E3BB81D" w14:textId="77777777" w:rsidTr="00FE72B2">
        <w:tc>
          <w:tcPr>
            <w:tcW w:w="1526" w:type="dxa"/>
          </w:tcPr>
          <w:p w14:paraId="020AF0B8" w14:textId="37691EF4" w:rsidR="00CD745D" w:rsidRDefault="00CD745D"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78C1648F" w14:textId="5E5DB318" w:rsidR="00CD745D" w:rsidRDefault="00CD745D" w:rsidP="003B7C1B">
            <w:pPr>
              <w:spacing w:line="480" w:lineRule="auto"/>
              <w:rPr>
                <w:rFonts w:ascii="Times New Roman" w:hAnsi="Times New Roman" w:cs="Times New Roman"/>
              </w:rPr>
            </w:pPr>
            <w:r>
              <w:rPr>
                <w:rFonts w:ascii="Times New Roman" w:hAnsi="Times New Roman" w:cs="Times New Roman"/>
              </w:rPr>
              <w:t>SNEAKS IN…CHILDHOOD NOSTALGIA…UP…DOWN AND OUT</w:t>
            </w:r>
          </w:p>
        </w:tc>
      </w:tr>
      <w:tr w:rsidR="00CD745D" w14:paraId="545D9762" w14:textId="77777777" w:rsidTr="00FE72B2">
        <w:tc>
          <w:tcPr>
            <w:tcW w:w="1526" w:type="dxa"/>
          </w:tcPr>
          <w:p w14:paraId="6D293793" w14:textId="25857A19" w:rsidR="00CD745D" w:rsidRDefault="00CD745D" w:rsidP="003B7C1B">
            <w:pPr>
              <w:spacing w:line="480" w:lineRule="auto"/>
              <w:rPr>
                <w:rFonts w:ascii="Times New Roman" w:hAnsi="Times New Roman" w:cs="Times New Roman"/>
              </w:rPr>
            </w:pPr>
            <w:r>
              <w:rPr>
                <w:rFonts w:ascii="Times New Roman" w:hAnsi="Times New Roman" w:cs="Times New Roman"/>
              </w:rPr>
              <w:t>ANNCR:</w:t>
            </w:r>
          </w:p>
        </w:tc>
        <w:tc>
          <w:tcPr>
            <w:tcW w:w="7330" w:type="dxa"/>
          </w:tcPr>
          <w:p w14:paraId="6145F890" w14:textId="26128074" w:rsidR="00CD745D" w:rsidRDefault="00CD745D" w:rsidP="003B7C1B">
            <w:pPr>
              <w:spacing w:line="480" w:lineRule="auto"/>
              <w:rPr>
                <w:rFonts w:ascii="Times New Roman" w:hAnsi="Times New Roman" w:cs="Times New Roman"/>
              </w:rPr>
            </w:pPr>
            <w:r>
              <w:rPr>
                <w:rFonts w:ascii="Times New Roman" w:hAnsi="Times New Roman" w:cs="Times New Roman"/>
              </w:rPr>
              <w:t>Here ends our story about “The Woman Who Turns Back” to be followed now by the commentary of Dr. J.D.M GRIFFIN, psychiatrist of the National Committee for Mental Hygiene of Canada. Dr. Griffin!</w:t>
            </w:r>
          </w:p>
        </w:tc>
      </w:tr>
      <w:tr w:rsidR="00CD745D" w14:paraId="33676673" w14:textId="77777777" w:rsidTr="00FE72B2">
        <w:tc>
          <w:tcPr>
            <w:tcW w:w="1526" w:type="dxa"/>
          </w:tcPr>
          <w:p w14:paraId="09C03AF6" w14:textId="20D20A4B" w:rsidR="00CD745D" w:rsidRDefault="00CD745D" w:rsidP="003B7C1B">
            <w:pPr>
              <w:spacing w:line="480" w:lineRule="auto"/>
              <w:rPr>
                <w:rFonts w:ascii="Times New Roman" w:hAnsi="Times New Roman" w:cs="Times New Roman"/>
              </w:rPr>
            </w:pPr>
            <w:r>
              <w:rPr>
                <w:rFonts w:ascii="Times New Roman" w:hAnsi="Times New Roman" w:cs="Times New Roman"/>
              </w:rPr>
              <w:t>GRIFFIN:</w:t>
            </w:r>
          </w:p>
        </w:tc>
        <w:tc>
          <w:tcPr>
            <w:tcW w:w="7330" w:type="dxa"/>
          </w:tcPr>
          <w:p w14:paraId="2EA2B786" w14:textId="34E1A1C9" w:rsidR="00CD745D" w:rsidRDefault="00CD745D" w:rsidP="003B7C1B">
            <w:pPr>
              <w:spacing w:line="480" w:lineRule="auto"/>
              <w:rPr>
                <w:rFonts w:ascii="Times New Roman" w:hAnsi="Times New Roman" w:cs="Times New Roman"/>
              </w:rPr>
            </w:pPr>
            <w:r>
              <w:rPr>
                <w:rFonts w:ascii="Times New Roman" w:hAnsi="Times New Roman" w:cs="Times New Roman"/>
              </w:rPr>
              <w:t>COMMENTARY</w:t>
            </w:r>
          </w:p>
        </w:tc>
      </w:tr>
      <w:tr w:rsidR="00CD745D" w14:paraId="04F92E79" w14:textId="77777777" w:rsidTr="00FE72B2">
        <w:tc>
          <w:tcPr>
            <w:tcW w:w="1526" w:type="dxa"/>
          </w:tcPr>
          <w:p w14:paraId="4A9B99F8" w14:textId="66788B5B" w:rsidR="00CD745D" w:rsidRDefault="00CD745D" w:rsidP="003B7C1B">
            <w:pPr>
              <w:spacing w:line="480" w:lineRule="auto"/>
              <w:rPr>
                <w:rFonts w:ascii="Times New Roman" w:hAnsi="Times New Roman" w:cs="Times New Roman"/>
              </w:rPr>
            </w:pPr>
            <w:r>
              <w:rPr>
                <w:rFonts w:ascii="Times New Roman" w:hAnsi="Times New Roman" w:cs="Times New Roman"/>
              </w:rPr>
              <w:t>MUSIC:</w:t>
            </w:r>
          </w:p>
        </w:tc>
        <w:tc>
          <w:tcPr>
            <w:tcW w:w="7330" w:type="dxa"/>
          </w:tcPr>
          <w:p w14:paraId="4E6E9FE7" w14:textId="39871320" w:rsidR="00CD745D" w:rsidRDefault="00CD745D" w:rsidP="003B7C1B">
            <w:pPr>
              <w:spacing w:line="480" w:lineRule="auto"/>
              <w:rPr>
                <w:rFonts w:ascii="Times New Roman" w:hAnsi="Times New Roman" w:cs="Times New Roman"/>
              </w:rPr>
            </w:pPr>
            <w:r>
              <w:rPr>
                <w:rFonts w:ascii="Times New Roman" w:hAnsi="Times New Roman" w:cs="Times New Roman"/>
              </w:rPr>
              <w:t>OPENING BARS OF THEME</w:t>
            </w:r>
          </w:p>
        </w:tc>
      </w:tr>
      <w:tr w:rsidR="00CD745D" w14:paraId="087915EF" w14:textId="77777777" w:rsidTr="00FE72B2">
        <w:tc>
          <w:tcPr>
            <w:tcW w:w="1526" w:type="dxa"/>
          </w:tcPr>
          <w:p w14:paraId="4F96F5F3" w14:textId="284B3197" w:rsidR="00CD745D" w:rsidRDefault="00CD745D" w:rsidP="003B7C1B">
            <w:pPr>
              <w:spacing w:line="480" w:lineRule="auto"/>
              <w:rPr>
                <w:rFonts w:ascii="Times New Roman" w:hAnsi="Times New Roman" w:cs="Times New Roman"/>
              </w:rPr>
            </w:pPr>
            <w:r>
              <w:rPr>
                <w:rFonts w:ascii="Times New Roman" w:hAnsi="Times New Roman" w:cs="Times New Roman"/>
              </w:rPr>
              <w:t>ANNCR:</w:t>
            </w:r>
          </w:p>
        </w:tc>
        <w:tc>
          <w:tcPr>
            <w:tcW w:w="7330" w:type="dxa"/>
          </w:tcPr>
          <w:p w14:paraId="05EAA782" w14:textId="77777777" w:rsidR="00CD745D" w:rsidRDefault="00CD745D" w:rsidP="003B7C1B">
            <w:pPr>
              <w:spacing w:line="480" w:lineRule="auto"/>
              <w:rPr>
                <w:rFonts w:ascii="Times New Roman" w:hAnsi="Times New Roman" w:cs="Times New Roman"/>
              </w:rPr>
            </w:pPr>
            <w:r>
              <w:rPr>
                <w:rFonts w:ascii="Times New Roman" w:hAnsi="Times New Roman" w:cs="Times New Roman"/>
              </w:rPr>
              <w:t>This has been problem #10… “THE WOMAN WHO TURNS BACK” another in the series of dramatized programmes on human relations, presented by the CBC in co-operation with the NATIONAL COMMITTEE FOR MENTAL HYGIENE OF CANADA, with commentary by the psychiatrist Dr. J.D.M. GRIFFIN.</w:t>
            </w:r>
          </w:p>
          <w:p w14:paraId="38CA1957" w14:textId="77777777" w:rsidR="00CD745D" w:rsidRDefault="00CD745D" w:rsidP="003B7C1B">
            <w:pPr>
              <w:spacing w:line="480" w:lineRule="auto"/>
              <w:rPr>
                <w:rFonts w:ascii="Times New Roman" w:hAnsi="Times New Roman" w:cs="Times New Roman"/>
              </w:rPr>
            </w:pPr>
            <w:r>
              <w:rPr>
                <w:rFonts w:ascii="Times New Roman" w:hAnsi="Times New Roman" w:cs="Times New Roman"/>
              </w:rPr>
              <w:t xml:space="preserve">The series is prepared under the direction of MARJORIE McENANEY, with script by LEN PETERSON. </w:t>
            </w:r>
          </w:p>
          <w:p w14:paraId="422B47C8" w14:textId="77777777" w:rsidR="00CD745D" w:rsidRDefault="00CD745D" w:rsidP="003B7C1B">
            <w:pPr>
              <w:spacing w:line="480" w:lineRule="auto"/>
              <w:rPr>
                <w:rFonts w:ascii="Times New Roman" w:hAnsi="Times New Roman" w:cs="Times New Roman"/>
              </w:rPr>
            </w:pPr>
            <w:r>
              <w:rPr>
                <w:rFonts w:ascii="Times New Roman" w:hAnsi="Times New Roman" w:cs="Times New Roman"/>
              </w:rPr>
              <w:t xml:space="preserve">The music is composed by MORRIS SURDIN and conducted by GEOFFREY WADDINGTON. </w:t>
            </w:r>
          </w:p>
          <w:p w14:paraId="6D664BDC" w14:textId="2C9A34B9" w:rsidR="00CD745D" w:rsidRDefault="00CD745D" w:rsidP="003B7C1B">
            <w:pPr>
              <w:spacing w:line="480" w:lineRule="auto"/>
              <w:rPr>
                <w:rFonts w:ascii="Times New Roman" w:hAnsi="Times New Roman" w:cs="Times New Roman"/>
              </w:rPr>
            </w:pPr>
            <w:r>
              <w:rPr>
                <w:rFonts w:ascii="Times New Roman" w:hAnsi="Times New Roman" w:cs="Times New Roman"/>
              </w:rPr>
              <w:t>Production: ESSE W. LJUN</w:t>
            </w:r>
            <w:r w:rsidR="006A464D">
              <w:rPr>
                <w:rFonts w:ascii="Times New Roman" w:hAnsi="Times New Roman" w:cs="Times New Roman"/>
              </w:rPr>
              <w:t>GH</w:t>
            </w:r>
          </w:p>
        </w:tc>
      </w:tr>
      <w:tr w:rsidR="006A464D" w14:paraId="54A8D121" w14:textId="77777777" w:rsidTr="00FE72B2">
        <w:tc>
          <w:tcPr>
            <w:tcW w:w="1526" w:type="dxa"/>
          </w:tcPr>
          <w:p w14:paraId="2575B897" w14:textId="6B6BC410" w:rsidR="006A464D" w:rsidRDefault="006A464D" w:rsidP="003B7C1B">
            <w:pPr>
              <w:spacing w:line="480" w:lineRule="auto"/>
              <w:rPr>
                <w:rFonts w:ascii="Times New Roman" w:hAnsi="Times New Roman" w:cs="Times New Roman"/>
              </w:rPr>
            </w:pPr>
            <w:r>
              <w:rPr>
                <w:rFonts w:ascii="Times New Roman" w:hAnsi="Times New Roman" w:cs="Times New Roman"/>
              </w:rPr>
              <w:t xml:space="preserve">MUSIC: </w:t>
            </w:r>
          </w:p>
        </w:tc>
        <w:tc>
          <w:tcPr>
            <w:tcW w:w="7330" w:type="dxa"/>
          </w:tcPr>
          <w:p w14:paraId="30374D9A" w14:textId="7161B11F" w:rsidR="006A464D" w:rsidRDefault="006A464D" w:rsidP="003B7C1B">
            <w:pPr>
              <w:spacing w:line="480" w:lineRule="auto"/>
              <w:rPr>
                <w:rFonts w:ascii="Times New Roman" w:hAnsi="Times New Roman" w:cs="Times New Roman"/>
              </w:rPr>
            </w:pPr>
            <w:r>
              <w:rPr>
                <w:rFonts w:ascii="Times New Roman" w:hAnsi="Times New Roman" w:cs="Times New Roman"/>
              </w:rPr>
              <w:t>THEME…TO B.G.</w:t>
            </w:r>
          </w:p>
        </w:tc>
      </w:tr>
      <w:tr w:rsidR="006A464D" w14:paraId="5E5B4380" w14:textId="77777777" w:rsidTr="00FE72B2">
        <w:tc>
          <w:tcPr>
            <w:tcW w:w="1526" w:type="dxa"/>
          </w:tcPr>
          <w:p w14:paraId="40FF1543" w14:textId="6E397CB5" w:rsidR="006A464D" w:rsidRDefault="006A464D" w:rsidP="003B7C1B">
            <w:pPr>
              <w:spacing w:line="480" w:lineRule="auto"/>
              <w:rPr>
                <w:rFonts w:ascii="Times New Roman" w:hAnsi="Times New Roman" w:cs="Times New Roman"/>
              </w:rPr>
            </w:pPr>
            <w:r>
              <w:rPr>
                <w:rFonts w:ascii="Times New Roman" w:hAnsi="Times New Roman" w:cs="Times New Roman"/>
              </w:rPr>
              <w:t>ANNCR:</w:t>
            </w:r>
          </w:p>
        </w:tc>
        <w:tc>
          <w:tcPr>
            <w:tcW w:w="7330" w:type="dxa"/>
          </w:tcPr>
          <w:p w14:paraId="0F183F93" w14:textId="77777777" w:rsidR="006A464D" w:rsidRDefault="006A464D" w:rsidP="003B7C1B">
            <w:pPr>
              <w:spacing w:line="480" w:lineRule="auto"/>
              <w:rPr>
                <w:rFonts w:ascii="Times New Roman" w:hAnsi="Times New Roman" w:cs="Times New Roman"/>
              </w:rPr>
            </w:pPr>
            <w:r>
              <w:rPr>
                <w:rFonts w:ascii="Times New Roman" w:hAnsi="Times New Roman" w:cs="Times New Roman"/>
              </w:rPr>
              <w:t>Next week we will deal with Problem # 11… “The Girl Who Suffers From Anxiety”.</w:t>
            </w:r>
          </w:p>
          <w:p w14:paraId="5FCF3417" w14:textId="77777777" w:rsidR="006A464D" w:rsidRDefault="006A464D" w:rsidP="003B7C1B">
            <w:pPr>
              <w:spacing w:line="480" w:lineRule="auto"/>
              <w:rPr>
                <w:rFonts w:ascii="Times New Roman" w:hAnsi="Times New Roman" w:cs="Times New Roman"/>
              </w:rPr>
            </w:pPr>
          </w:p>
          <w:p w14:paraId="14DF876E" w14:textId="2B0E3EF5" w:rsidR="006A464D" w:rsidRDefault="006A464D" w:rsidP="003B7C1B">
            <w:pPr>
              <w:spacing w:line="480" w:lineRule="auto"/>
              <w:rPr>
                <w:rFonts w:ascii="Times New Roman" w:hAnsi="Times New Roman" w:cs="Times New Roman"/>
              </w:rPr>
            </w:pPr>
            <w:r>
              <w:rPr>
                <w:rFonts w:ascii="Times New Roman" w:hAnsi="Times New Roman" w:cs="Times New Roman"/>
              </w:rPr>
              <w:t>THIS IS THE DOMINION NETWORK OF THE CANADIAN BROADCASTING CORPORATION.</w:t>
            </w:r>
          </w:p>
        </w:tc>
      </w:tr>
    </w:tbl>
    <w:p w14:paraId="486477DE" w14:textId="304B9CE8" w:rsidR="00D07563" w:rsidRPr="00D07563" w:rsidRDefault="00D07563" w:rsidP="003B7C1B">
      <w:pPr>
        <w:spacing w:line="480" w:lineRule="auto"/>
        <w:rPr>
          <w:rFonts w:ascii="Times New Roman" w:hAnsi="Times New Roman" w:cs="Times New Roman"/>
        </w:rPr>
      </w:pPr>
    </w:p>
    <w:sectPr w:rsidR="00D07563" w:rsidRPr="00D07563" w:rsidSect="00CC1058">
      <w:headerReference w:type="even" r:id="rId8"/>
      <w:headerReference w:type="default" r:id="rId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FD16C5" w14:textId="77777777" w:rsidR="00CD745D" w:rsidRDefault="00CD745D" w:rsidP="00554B16">
      <w:r>
        <w:separator/>
      </w:r>
    </w:p>
  </w:endnote>
  <w:endnote w:type="continuationSeparator" w:id="0">
    <w:p w14:paraId="14E1444C" w14:textId="77777777" w:rsidR="00CD745D" w:rsidRDefault="00CD745D" w:rsidP="00554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349DD5" w14:textId="77777777" w:rsidR="00CD745D" w:rsidRDefault="00CD745D" w:rsidP="00554B16">
      <w:r>
        <w:separator/>
      </w:r>
    </w:p>
  </w:footnote>
  <w:footnote w:type="continuationSeparator" w:id="0">
    <w:p w14:paraId="588D631E" w14:textId="77777777" w:rsidR="00CD745D" w:rsidRDefault="00CD745D" w:rsidP="00554B1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2B9474" w14:textId="77777777" w:rsidR="00CD745D" w:rsidRDefault="00CD745D" w:rsidP="00554B1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A72463" w14:textId="77777777" w:rsidR="00CD745D" w:rsidRDefault="00CD745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1E0CA4" w14:textId="76F4F7D3" w:rsidR="00CD745D" w:rsidRDefault="00CD745D" w:rsidP="00554B16">
    <w:pPr>
      <w:pStyle w:val="Header"/>
      <w:framePr w:wrap="around" w:vAnchor="text" w:hAnchor="margin" w:xAlign="center" w:y="1"/>
      <w:rPr>
        <w:rStyle w:val="PageNumber"/>
      </w:rPr>
    </w:pPr>
    <w:r>
      <w:rPr>
        <w:rStyle w:val="PageNumber"/>
      </w:rPr>
      <w:t xml:space="preserve">- </w:t>
    </w:r>
    <w:r>
      <w:rPr>
        <w:rStyle w:val="PageNumber"/>
      </w:rPr>
      <w:fldChar w:fldCharType="begin"/>
    </w:r>
    <w:r>
      <w:rPr>
        <w:rStyle w:val="PageNumber"/>
      </w:rPr>
      <w:instrText xml:space="preserve">PAGE  </w:instrText>
    </w:r>
    <w:r>
      <w:rPr>
        <w:rStyle w:val="PageNumber"/>
      </w:rPr>
      <w:fldChar w:fldCharType="separate"/>
    </w:r>
    <w:r w:rsidR="00DD33FA">
      <w:rPr>
        <w:rStyle w:val="PageNumber"/>
        <w:noProof/>
      </w:rPr>
      <w:t>1</w:t>
    </w:r>
    <w:r>
      <w:rPr>
        <w:rStyle w:val="PageNumber"/>
      </w:rPr>
      <w:fldChar w:fldCharType="end"/>
    </w:r>
    <w:r>
      <w:rPr>
        <w:rStyle w:val="PageNumber"/>
      </w:rPr>
      <w:t xml:space="preserve"> -</w:t>
    </w:r>
  </w:p>
  <w:p w14:paraId="4A9D0037" w14:textId="77777777" w:rsidR="00CD745D" w:rsidRDefault="00CD74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4D4"/>
    <w:rsid w:val="000944D4"/>
    <w:rsid w:val="00113580"/>
    <w:rsid w:val="00167C33"/>
    <w:rsid w:val="002015B1"/>
    <w:rsid w:val="002E1833"/>
    <w:rsid w:val="00333E88"/>
    <w:rsid w:val="003B7C1B"/>
    <w:rsid w:val="004B47AD"/>
    <w:rsid w:val="004D0440"/>
    <w:rsid w:val="00525CB5"/>
    <w:rsid w:val="0053402F"/>
    <w:rsid w:val="00554B16"/>
    <w:rsid w:val="005C26B2"/>
    <w:rsid w:val="005C4024"/>
    <w:rsid w:val="00637190"/>
    <w:rsid w:val="0064349D"/>
    <w:rsid w:val="006A464D"/>
    <w:rsid w:val="00793C29"/>
    <w:rsid w:val="00877C1D"/>
    <w:rsid w:val="008E3930"/>
    <w:rsid w:val="009F5C3F"/>
    <w:rsid w:val="00AF2C5F"/>
    <w:rsid w:val="00B12657"/>
    <w:rsid w:val="00BF6FE9"/>
    <w:rsid w:val="00C12E94"/>
    <w:rsid w:val="00C33C22"/>
    <w:rsid w:val="00CC1058"/>
    <w:rsid w:val="00CD5DA2"/>
    <w:rsid w:val="00CD745D"/>
    <w:rsid w:val="00CE1797"/>
    <w:rsid w:val="00D07563"/>
    <w:rsid w:val="00D11BC4"/>
    <w:rsid w:val="00DD33FA"/>
    <w:rsid w:val="00E307D7"/>
    <w:rsid w:val="00E4624C"/>
    <w:rsid w:val="00F15FED"/>
    <w:rsid w:val="00F506A3"/>
    <w:rsid w:val="00FC4135"/>
    <w:rsid w:val="00FD2AE5"/>
    <w:rsid w:val="00FE72B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EE63A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75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54B16"/>
    <w:pPr>
      <w:tabs>
        <w:tab w:val="center" w:pos="4320"/>
        <w:tab w:val="right" w:pos="8640"/>
      </w:tabs>
    </w:pPr>
  </w:style>
  <w:style w:type="character" w:customStyle="1" w:styleId="HeaderChar">
    <w:name w:val="Header Char"/>
    <w:basedOn w:val="DefaultParagraphFont"/>
    <w:link w:val="Header"/>
    <w:uiPriority w:val="99"/>
    <w:rsid w:val="00554B16"/>
  </w:style>
  <w:style w:type="character" w:styleId="PageNumber">
    <w:name w:val="page number"/>
    <w:basedOn w:val="DefaultParagraphFont"/>
    <w:uiPriority w:val="99"/>
    <w:semiHidden/>
    <w:unhideWhenUsed/>
    <w:rsid w:val="00554B16"/>
  </w:style>
  <w:style w:type="paragraph" w:styleId="Footer">
    <w:name w:val="footer"/>
    <w:basedOn w:val="Normal"/>
    <w:link w:val="FooterChar"/>
    <w:uiPriority w:val="99"/>
    <w:unhideWhenUsed/>
    <w:rsid w:val="00554B16"/>
    <w:pPr>
      <w:tabs>
        <w:tab w:val="center" w:pos="4320"/>
        <w:tab w:val="right" w:pos="8640"/>
      </w:tabs>
    </w:pPr>
  </w:style>
  <w:style w:type="character" w:customStyle="1" w:styleId="FooterChar">
    <w:name w:val="Footer Char"/>
    <w:basedOn w:val="DefaultParagraphFont"/>
    <w:link w:val="Footer"/>
    <w:uiPriority w:val="99"/>
    <w:rsid w:val="00554B1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75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54B16"/>
    <w:pPr>
      <w:tabs>
        <w:tab w:val="center" w:pos="4320"/>
        <w:tab w:val="right" w:pos="8640"/>
      </w:tabs>
    </w:pPr>
  </w:style>
  <w:style w:type="character" w:customStyle="1" w:styleId="HeaderChar">
    <w:name w:val="Header Char"/>
    <w:basedOn w:val="DefaultParagraphFont"/>
    <w:link w:val="Header"/>
    <w:uiPriority w:val="99"/>
    <w:rsid w:val="00554B16"/>
  </w:style>
  <w:style w:type="character" w:styleId="PageNumber">
    <w:name w:val="page number"/>
    <w:basedOn w:val="DefaultParagraphFont"/>
    <w:uiPriority w:val="99"/>
    <w:semiHidden/>
    <w:unhideWhenUsed/>
    <w:rsid w:val="00554B16"/>
  </w:style>
  <w:style w:type="paragraph" w:styleId="Footer">
    <w:name w:val="footer"/>
    <w:basedOn w:val="Normal"/>
    <w:link w:val="FooterChar"/>
    <w:uiPriority w:val="99"/>
    <w:unhideWhenUsed/>
    <w:rsid w:val="00554B16"/>
    <w:pPr>
      <w:tabs>
        <w:tab w:val="center" w:pos="4320"/>
        <w:tab w:val="right" w:pos="8640"/>
      </w:tabs>
    </w:pPr>
  </w:style>
  <w:style w:type="character" w:customStyle="1" w:styleId="FooterChar">
    <w:name w:val="Footer Char"/>
    <w:basedOn w:val="DefaultParagraphFont"/>
    <w:link w:val="Footer"/>
    <w:uiPriority w:val="99"/>
    <w:rsid w:val="00554B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A62A80-2F90-3C47-9324-265395771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19</Pages>
  <Words>3408</Words>
  <Characters>19432</Characters>
  <Application>Microsoft Macintosh Word</Application>
  <DocSecurity>0</DocSecurity>
  <Lines>161</Lines>
  <Paragraphs>45</Paragraphs>
  <ScaleCrop>false</ScaleCrop>
  <Company/>
  <LinksUpToDate>false</LinksUpToDate>
  <CharactersWithSpaces>22795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Lauren Willis</cp:lastModifiedBy>
  <cp:revision>11</cp:revision>
  <dcterms:created xsi:type="dcterms:W3CDTF">2016-03-24T15:12:00Z</dcterms:created>
  <dcterms:modified xsi:type="dcterms:W3CDTF">2016-03-31T12:17:00Z</dcterms:modified>
</cp:coreProperties>
</file>