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5695A47" w14:textId="77777777" w:rsidR="0068676F" w:rsidRDefault="007454D5">
      <w:r>
        <w:rPr>
          <w:b/>
        </w:rPr>
        <w:t>Bonnie and Don Meet</w:t>
      </w:r>
    </w:p>
    <w:p w14:paraId="55B92285" w14:textId="77777777" w:rsidR="007454D5" w:rsidRDefault="007454D5"/>
    <w:p w14:paraId="3A6E2228" w14:textId="77777777" w:rsidR="007454D5" w:rsidRDefault="007454D5" w:rsidP="007454D5">
      <w:r w:rsidRPr="007454D5">
        <w:rPr>
          <w:i/>
        </w:rPr>
        <w:t>Bonnie</w:t>
      </w:r>
      <w:r>
        <w:t xml:space="preserve"> </w:t>
      </w:r>
    </w:p>
    <w:p w14:paraId="2E212A34" w14:textId="77777777" w:rsidR="007454D5" w:rsidRDefault="007454D5" w:rsidP="007454D5">
      <w:r>
        <w:t xml:space="preserve">Actually if you go historically, Don and I meeting, it was kind of a historic thing because we met in 1982 and we met because—this is actually an interesting story because at least four organizations would not have existed without our meeting, so this interesting. We met in 1982 when Robbyn Grant, who was then editor of </w:t>
      </w:r>
      <w:r w:rsidRPr="003967AE">
        <w:rPr>
          <w:i/>
        </w:rPr>
        <w:t>Phoenix Rising</w:t>
      </w:r>
      <w:r>
        <w:t xml:space="preserve">, asked me join </w:t>
      </w:r>
      <w:r w:rsidRPr="003967AE">
        <w:rPr>
          <w:i/>
        </w:rPr>
        <w:t>Phoenix Rising</w:t>
      </w:r>
      <w:r>
        <w:t xml:space="preserve"> and she said, “I’ve talked to Don—everyone except Don is in favour.” And Don said, “how could you have asked a feminist psycho-therapist to join—no way.” And she said, “we’re going to vote,” and I said, “</w:t>
      </w:r>
      <w:proofErr w:type="gramStart"/>
      <w:r>
        <w:t>the</w:t>
      </w:r>
      <w:proofErr w:type="gramEnd"/>
      <w:r>
        <w:t xml:space="preserve"> hell you’re going out-vote Don Weitz, you know, if Don does not say yes I’m not joining. It’s as simple as that.” So Don and I met, and discovered—not surprisingly—that despite any differences we had in our analysis, our analysis was closer to each other</w:t>
      </w:r>
      <w:r w:rsidR="0017440F">
        <w:t>’</w:t>
      </w:r>
      <w:r>
        <w:t xml:space="preserve">s than anyone else was close to us, </w:t>
      </w:r>
      <w:r w:rsidR="0017440F">
        <w:t xml:space="preserve">on the issue of psychiatry, </w:t>
      </w:r>
      <w:r>
        <w:t>far closer.</w:t>
      </w:r>
    </w:p>
    <w:p w14:paraId="495CE648" w14:textId="77777777" w:rsidR="007454D5" w:rsidRDefault="007454D5" w:rsidP="007454D5"/>
    <w:p w14:paraId="0BFB2663" w14:textId="77777777" w:rsidR="007454D5" w:rsidRDefault="007454D5" w:rsidP="007454D5">
      <w:pPr>
        <w:rPr>
          <w:i/>
        </w:rPr>
      </w:pPr>
      <w:r>
        <w:rPr>
          <w:i/>
        </w:rPr>
        <w:t>Don</w:t>
      </w:r>
    </w:p>
    <w:p w14:paraId="3CFC495B" w14:textId="77777777" w:rsidR="007454D5" w:rsidRPr="007454D5" w:rsidRDefault="007454D5" w:rsidP="007454D5">
      <w:r>
        <w:t xml:space="preserve">Yeah so we met at </w:t>
      </w:r>
      <w:r w:rsidRPr="003967AE">
        <w:rPr>
          <w:i/>
        </w:rPr>
        <w:t>Phoenix</w:t>
      </w:r>
      <w:r>
        <w:t>.</w:t>
      </w:r>
      <w:bookmarkStart w:id="0" w:name="_GoBack"/>
      <w:bookmarkEnd w:id="0"/>
    </w:p>
    <w:sectPr w:rsidR="007454D5" w:rsidRPr="007454D5" w:rsidSect="00D063AC">
      <w:pgSz w:w="11900" w:h="16840"/>
      <w:pgMar w:top="1440" w:right="1800" w:bottom="1440" w:left="1800" w:header="708" w:footer="708" w:gutter="0"/>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embedSystemFonts/>
  <w:proofState w:spelling="clean" w:grammar="clean"/>
  <w:defaultTabStop w:val="720"/>
  <w:drawingGridHorizontalSpacing w:val="360"/>
  <w:drawingGridVerticalSpacing w:val="360"/>
  <w:displayHorizontalDrawingGridEvery w:val="0"/>
  <w:displayVerticalDrawingGridEvery w:val="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454D5"/>
    <w:rsid w:val="0017440F"/>
    <w:rsid w:val="003967AE"/>
    <w:rsid w:val="0068676F"/>
    <w:rsid w:val="007454D5"/>
    <w:rsid w:val="00D063AC"/>
  </w:rsids>
  <m:mathPr>
    <m:mathFont m:val="Cambria Math"/>
    <m:brkBin m:val="before"/>
    <m:brkBinSub m:val="--"/>
    <m:smallFrac m:val="0"/>
    <m:dispDef m:val="0"/>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7B1CDE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CA"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CA"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11</TotalTime>
  <Pages>1</Pages>
  <Words>144</Words>
  <Characters>823</Characters>
  <Application>Microsoft Macintosh Word</Application>
  <DocSecurity>0</DocSecurity>
  <Lines>6</Lines>
  <Paragraphs>1</Paragraphs>
  <ScaleCrop>false</ScaleCrop>
  <Company/>
  <LinksUpToDate>false</LinksUpToDate>
  <CharactersWithSpaces>966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Nick</dc:creator>
  <cp:keywords/>
  <dc:description/>
  <cp:lastModifiedBy>Nick</cp:lastModifiedBy>
  <cp:revision>2</cp:revision>
  <dcterms:created xsi:type="dcterms:W3CDTF">2016-04-18T07:32:00Z</dcterms:created>
  <dcterms:modified xsi:type="dcterms:W3CDTF">2016-04-18T07:48:00Z</dcterms:modified>
</cp:coreProperties>
</file>